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FCF" w:rsidRPr="00540036" w:rsidRDefault="00883FCF" w:rsidP="00883FCF"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Theme="minorEastAsia" w:eastAsiaTheme="minorEastAsia" w:hAnsiTheme="minorEastAsia" w:cs="锐字云字库小标宋体1.0"/>
          <w:b/>
          <w:bCs/>
          <w:sz w:val="32"/>
          <w:szCs w:val="32"/>
        </w:rPr>
      </w:pP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2019年度机械行业职业教育技能大赛</w:t>
      </w:r>
    </w:p>
    <w:p w:rsidR="00802EF5" w:rsidRPr="00540036" w:rsidRDefault="00AD3E98" w:rsidP="00883FCF"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Theme="minorEastAsia" w:eastAsiaTheme="minorEastAsia" w:hAnsiTheme="minorEastAsia" w:cs="锐字云字库小标宋体1.0"/>
          <w:b/>
          <w:bCs/>
          <w:sz w:val="32"/>
          <w:szCs w:val="32"/>
        </w:rPr>
      </w:pP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“海克斯康杯”机</w:t>
      </w:r>
      <w:r w:rsidR="00480424"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械产品检测与质量控制技术</w:t>
      </w: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赛项</w:t>
      </w:r>
      <w:bookmarkStart w:id="0" w:name="_GoBack"/>
      <w:bookmarkEnd w:id="0"/>
      <w:r w:rsidR="00802EF5"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1276"/>
        <w:gridCol w:w="141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B40E0D" w:rsidRPr="00B40E0D" w:rsidTr="00B40E0D">
        <w:trPr>
          <w:trHeight w:val="397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0D" w:rsidRPr="00540036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学校名称（盖章）</w:t>
            </w:r>
          </w:p>
        </w:tc>
        <w:tc>
          <w:tcPr>
            <w:tcW w:w="12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0D" w:rsidRPr="00B40E0D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40E0D" w:rsidRPr="00B40E0D" w:rsidTr="00B40E0D">
        <w:trPr>
          <w:trHeight w:val="397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0D" w:rsidRPr="00540036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通信地址</w:t>
            </w:r>
          </w:p>
        </w:tc>
        <w:tc>
          <w:tcPr>
            <w:tcW w:w="12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0D" w:rsidRPr="00B40E0D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36"/>
                <w:szCs w:val="36"/>
              </w:rPr>
            </w:pPr>
          </w:p>
        </w:tc>
      </w:tr>
      <w:tr w:rsidR="00B40E0D" w:rsidRPr="00B40E0D" w:rsidTr="00B40E0D">
        <w:trPr>
          <w:trHeight w:val="397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0D" w:rsidRPr="00540036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是否参加赛前培训</w:t>
            </w:r>
          </w:p>
        </w:tc>
        <w:tc>
          <w:tcPr>
            <w:tcW w:w="12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0D" w:rsidRPr="00B40E0D" w:rsidRDefault="00540036" w:rsidP="00540036">
            <w:pPr>
              <w:spacing w:line="560" w:lineRule="exact"/>
              <w:ind w:firstLineChars="400" w:firstLine="1124"/>
              <w:textAlignment w:val="baseline"/>
              <w:rPr>
                <w:rFonts w:asciiTheme="minorEastAsia" w:eastAsiaTheme="minorEastAsia" w:hAnsiTheme="minorEastAsia"/>
                <w:b/>
                <w:bCs/>
                <w:sz w:val="36"/>
                <w:szCs w:val="36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 xml:space="preserve">□是 </w:t>
            </w:r>
            <w:r w:rsidRPr="00540036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     </w:t>
            </w:r>
            <w:r w:rsidRPr="00540036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</w:t>
            </w: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□否</w:t>
            </w:r>
          </w:p>
        </w:tc>
      </w:tr>
      <w:tr w:rsidR="00802EF5" w:rsidRPr="00B40E0D" w:rsidTr="00AD3E98">
        <w:trPr>
          <w:trHeight w:val="442"/>
          <w:jc w:val="center"/>
        </w:trPr>
        <w:tc>
          <w:tcPr>
            <w:tcW w:w="14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32"/>
              </w:rPr>
              <w:t>领队信息</w:t>
            </w:r>
          </w:p>
        </w:tc>
      </w:tr>
      <w:tr w:rsidR="00802EF5" w:rsidRPr="00B40E0D" w:rsidTr="00B40E0D">
        <w:trPr>
          <w:trHeight w:val="397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E-mail</w:t>
            </w:r>
          </w:p>
        </w:tc>
      </w:tr>
      <w:tr w:rsidR="00802EF5" w:rsidRPr="00B40E0D" w:rsidTr="00B40E0D">
        <w:trPr>
          <w:trHeight w:val="516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802EF5" w:rsidRPr="00B40E0D" w:rsidTr="006709AF">
        <w:trPr>
          <w:trHeight w:val="397"/>
          <w:jc w:val="center"/>
        </w:trPr>
        <w:tc>
          <w:tcPr>
            <w:tcW w:w="14906" w:type="dxa"/>
            <w:gridSpan w:val="11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32"/>
              </w:rPr>
              <w:t>指导教师信息</w:t>
            </w:r>
          </w:p>
        </w:tc>
      </w:tr>
      <w:tr w:rsidR="00802EF5" w:rsidRPr="00B40E0D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E-mail</w:t>
            </w:r>
          </w:p>
        </w:tc>
      </w:tr>
      <w:tr w:rsidR="00802EF5" w:rsidRPr="00B40E0D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</w:tr>
      <w:tr w:rsidR="00480424" w:rsidRPr="00B40E0D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480424" w:rsidRPr="00B40E0D" w:rsidRDefault="00480424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480424" w:rsidRPr="00B40E0D" w:rsidRDefault="00480424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</w:tr>
      <w:tr w:rsidR="00802EF5" w:rsidRPr="00B40E0D" w:rsidTr="003B1F3B">
        <w:trPr>
          <w:trHeight w:val="482"/>
          <w:jc w:val="center"/>
        </w:trPr>
        <w:tc>
          <w:tcPr>
            <w:tcW w:w="14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32"/>
              </w:rPr>
              <w:t>参赛选手信息</w:t>
            </w:r>
          </w:p>
        </w:tc>
      </w:tr>
      <w:tr w:rsidR="00802EF5" w:rsidRPr="00B40E0D" w:rsidTr="00B40E0D">
        <w:trPr>
          <w:trHeight w:val="397"/>
          <w:jc w:val="center"/>
        </w:trPr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Pr="00B40E0D" w:rsidRDefault="00802EF5" w:rsidP="006709AF">
            <w:pPr>
              <w:ind w:left="2" w:hangingChars="1" w:hanging="2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身份证号</w:t>
            </w:r>
          </w:p>
        </w:tc>
      </w:tr>
      <w:tr w:rsidR="00802EF5" w:rsidRPr="00B40E0D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</w:tr>
      <w:tr w:rsidR="00802EF5" w:rsidRPr="00B40E0D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</w:tr>
    </w:tbl>
    <w:p w:rsidR="003B1F3B" w:rsidRPr="00B40E0D" w:rsidRDefault="00B40E0D" w:rsidP="00B40E0D">
      <w:pPr>
        <w:spacing w:line="340" w:lineRule="exact"/>
        <w:rPr>
          <w:rFonts w:asciiTheme="minorEastAsia" w:eastAsiaTheme="minorEastAsia" w:hAnsiTheme="minorEastAsia" w:cs="仿宋_GB2312"/>
          <w:b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说明</w:t>
      </w:r>
      <w:r w:rsidR="00442850" w:rsidRPr="00B40E0D">
        <w:rPr>
          <w:rFonts w:asciiTheme="minorEastAsia" w:eastAsiaTheme="minorEastAsia" w:hAnsiTheme="minorEastAsia" w:cs="仿宋_GB2312"/>
          <w:b/>
          <w:sz w:val="28"/>
          <w:szCs w:val="28"/>
        </w:rPr>
        <w:t>：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1</w:t>
      </w:r>
      <w:r>
        <w:rPr>
          <w:rFonts w:asciiTheme="minorEastAsia" w:eastAsiaTheme="minorEastAsia" w:hAnsiTheme="minorEastAsia" w:cs="仿宋_GB2312"/>
          <w:b/>
          <w:sz w:val="28"/>
          <w:szCs w:val="28"/>
        </w:rPr>
        <w:t>.</w:t>
      </w:r>
      <w:r w:rsidR="00442850" w:rsidRPr="00B40E0D">
        <w:rPr>
          <w:rFonts w:asciiTheme="minorEastAsia" w:eastAsiaTheme="minorEastAsia" w:hAnsiTheme="minorEastAsia" w:cs="仿宋_GB2312"/>
          <w:b/>
          <w:sz w:val="28"/>
          <w:szCs w:val="28"/>
        </w:rPr>
        <w:t>预报名截止日期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为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2019年1</w:t>
      </w:r>
      <w:r w:rsidR="00242E07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1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月</w:t>
      </w:r>
      <w:r w:rsidR="00AE18E9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30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日，请参赛院校将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盖章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报名表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扫描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电子版发至</w:t>
      </w:r>
      <w:r w:rsidR="00AD3E98" w:rsidRPr="00B40E0D">
        <w:rPr>
          <w:rFonts w:asciiTheme="minorEastAsia" w:eastAsiaTheme="minorEastAsia" w:hAnsiTheme="minorEastAsia" w:cs="仿宋_GB2312"/>
          <w:b/>
          <w:sz w:val="28"/>
          <w:szCs w:val="28"/>
        </w:rPr>
        <w:t>shu_cc.wang@hexagon.com</w:t>
      </w:r>
    </w:p>
    <w:p w:rsidR="00AD3E98" w:rsidRDefault="00AD3E98" w:rsidP="00B40E0D">
      <w:pPr>
        <w:spacing w:line="340" w:lineRule="exact"/>
        <w:ind w:leftChars="600" w:left="1260"/>
        <w:rPr>
          <w:rStyle w:val="ac"/>
          <w:rFonts w:asciiTheme="minorEastAsia" w:eastAsiaTheme="minorEastAsia" w:hAnsiTheme="minorEastAsia"/>
          <w:b/>
          <w:bCs/>
          <w:sz w:val="24"/>
          <w:szCs w:val="32"/>
        </w:rPr>
      </w:pP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联系人：王姝 15524004030</w:t>
      </w:r>
      <w:r w:rsidRPr="00B40E0D">
        <w:rPr>
          <w:rFonts w:asciiTheme="minorEastAsia" w:eastAsiaTheme="minorEastAsia" w:hAnsiTheme="minorEastAsia" w:cs="仿宋_GB2312"/>
          <w:b/>
          <w:sz w:val="28"/>
          <w:szCs w:val="28"/>
        </w:rPr>
        <w:t xml:space="preserve">   </w:t>
      </w: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邮箱链接：</w:t>
      </w:r>
      <w:hyperlink r:id="rId7" w:history="1">
        <w:r w:rsidR="00B40E0D" w:rsidRPr="00B40E0D">
          <w:rPr>
            <w:rStyle w:val="ac"/>
            <w:rFonts w:ascii="Microsoft GothicNeo Light" w:eastAsia="Microsoft GothicNeo Light" w:hAnsi="Microsoft GothicNeo Light" w:cs="Microsoft GothicNeo Light" w:hint="eastAsia"/>
            <w:b/>
            <w:bCs/>
            <w:sz w:val="28"/>
            <w:szCs w:val="36"/>
          </w:rPr>
          <w:t>s</w:t>
        </w:r>
        <w:r w:rsidR="00B40E0D" w:rsidRPr="00B40E0D">
          <w:rPr>
            <w:rStyle w:val="ac"/>
            <w:rFonts w:ascii="Microsoft GothicNeo Light" w:eastAsia="Microsoft GothicNeo Light" w:hAnsi="Microsoft GothicNeo Light" w:cs="Microsoft GothicNeo Light"/>
            <w:b/>
            <w:bCs/>
            <w:sz w:val="28"/>
            <w:szCs w:val="36"/>
          </w:rPr>
          <w:t>hu_cc.wang@hexagon.com</w:t>
        </w:r>
      </w:hyperlink>
    </w:p>
    <w:p w:rsidR="00B40E0D" w:rsidRPr="00B40E0D" w:rsidRDefault="00B40E0D" w:rsidP="00B40E0D">
      <w:pPr>
        <w:spacing w:line="340" w:lineRule="exact"/>
        <w:ind w:firstLineChars="300" w:firstLine="843"/>
        <w:rPr>
          <w:rFonts w:asciiTheme="minorEastAsia" w:eastAsiaTheme="minorEastAsia" w:hAnsiTheme="minorEastAsia" w:cs="仿宋_GB2312"/>
          <w:b/>
          <w:sz w:val="28"/>
          <w:szCs w:val="28"/>
        </w:rPr>
      </w:pP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2.拟报参赛选手信息如有变动，请在比赛前至少3周提出书面申请。</w:t>
      </w:r>
    </w:p>
    <w:sectPr w:rsidR="00B40E0D" w:rsidRPr="00B40E0D" w:rsidSect="00560E01">
      <w:pgSz w:w="16838" w:h="11906" w:orient="landscape" w:code="9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9EB" w:rsidRDefault="000E19EB" w:rsidP="00802EF5">
      <w:r>
        <w:separator/>
      </w:r>
    </w:p>
  </w:endnote>
  <w:endnote w:type="continuationSeparator" w:id="0">
    <w:p w:rsidR="000E19EB" w:rsidRDefault="000E19EB" w:rsidP="0080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锐字云字库小标宋体1.0">
    <w:altName w:val="微软雅黑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icrosoft GothicNeo Light">
    <w:altName w:val="Microsoft GothicNeo Light"/>
    <w:charset w:val="81"/>
    <w:family w:val="swiss"/>
    <w:pitch w:val="variable"/>
    <w:sig w:usb0="800002BF" w:usb1="29D7A47B" w:usb2="00000010" w:usb3="00000000" w:csb0="0029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9EB" w:rsidRDefault="000E19EB" w:rsidP="00802EF5">
      <w:r>
        <w:separator/>
      </w:r>
    </w:p>
  </w:footnote>
  <w:footnote w:type="continuationSeparator" w:id="0">
    <w:p w:rsidR="000E19EB" w:rsidRDefault="000E19EB" w:rsidP="00802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EF5"/>
    <w:rsid w:val="00004956"/>
    <w:rsid w:val="00045764"/>
    <w:rsid w:val="00074BBC"/>
    <w:rsid w:val="000E19EB"/>
    <w:rsid w:val="00174652"/>
    <w:rsid w:val="001F1C27"/>
    <w:rsid w:val="00242E07"/>
    <w:rsid w:val="00303CB4"/>
    <w:rsid w:val="0030546E"/>
    <w:rsid w:val="003B1F3B"/>
    <w:rsid w:val="00442850"/>
    <w:rsid w:val="004500B7"/>
    <w:rsid w:val="00480424"/>
    <w:rsid w:val="00540036"/>
    <w:rsid w:val="00560E01"/>
    <w:rsid w:val="00604408"/>
    <w:rsid w:val="0061166D"/>
    <w:rsid w:val="00644B4C"/>
    <w:rsid w:val="006F572E"/>
    <w:rsid w:val="00802EF5"/>
    <w:rsid w:val="008612A6"/>
    <w:rsid w:val="00880132"/>
    <w:rsid w:val="00883FCF"/>
    <w:rsid w:val="00896C27"/>
    <w:rsid w:val="00AC4101"/>
    <w:rsid w:val="00AD3E98"/>
    <w:rsid w:val="00AE18E9"/>
    <w:rsid w:val="00B361FE"/>
    <w:rsid w:val="00B40E0D"/>
    <w:rsid w:val="00B53765"/>
    <w:rsid w:val="00C20C2A"/>
    <w:rsid w:val="00D56AB1"/>
    <w:rsid w:val="00D84918"/>
    <w:rsid w:val="00E64D07"/>
    <w:rsid w:val="00E83540"/>
    <w:rsid w:val="00FD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8E5A1"/>
  <w15:docId w15:val="{6021AE54-80DB-4EF4-A6DB-28B50D5A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2E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2EF5"/>
    <w:rPr>
      <w:sz w:val="18"/>
      <w:szCs w:val="18"/>
    </w:rPr>
  </w:style>
  <w:style w:type="character" w:styleId="a7">
    <w:name w:val="annotation reference"/>
    <w:semiHidden/>
    <w:rsid w:val="00802EF5"/>
    <w:rPr>
      <w:sz w:val="21"/>
      <w:szCs w:val="21"/>
    </w:rPr>
  </w:style>
  <w:style w:type="paragraph" w:styleId="a8">
    <w:name w:val="annotation text"/>
    <w:basedOn w:val="a"/>
    <w:link w:val="a9"/>
    <w:rsid w:val="00802EF5"/>
    <w:pPr>
      <w:jc w:val="left"/>
    </w:pPr>
  </w:style>
  <w:style w:type="character" w:customStyle="1" w:styleId="a9">
    <w:name w:val="批注文字 字符"/>
    <w:basedOn w:val="a0"/>
    <w:link w:val="a8"/>
    <w:rsid w:val="00802EF5"/>
    <w:rPr>
      <w:rFonts w:ascii="Calibri" w:eastAsia="宋体" w:hAnsi="Calibri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02EF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3B1F3B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B1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u_cc.wang@hexag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5ABF4-FD52-403A-B81E-38FA230B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WANG Shu_Cc</cp:lastModifiedBy>
  <cp:revision>11</cp:revision>
  <dcterms:created xsi:type="dcterms:W3CDTF">2019-09-17T09:01:00Z</dcterms:created>
  <dcterms:modified xsi:type="dcterms:W3CDTF">2019-10-29T08:45:00Z</dcterms:modified>
</cp:coreProperties>
</file>