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ascii="仿宋_GB2312" w:hAnsi="Times New Roman" w:eastAsia="仿宋_GB2312" w:cs="Times New Roman"/>
          <w:color w:val="auto"/>
          <w:sz w:val="30"/>
          <w:szCs w:val="30"/>
        </w:rPr>
      </w:pPr>
      <w:bookmarkStart w:id="0" w:name="_GoBack"/>
      <w:bookmarkEnd w:id="0"/>
      <w:r>
        <w:rPr>
          <w:rFonts w:hint="eastAsia" w:ascii="仿宋_GB2312" w:hAnsi="Times New Roman" w:eastAsia="仿宋_GB2312" w:cs="Times New Roman"/>
          <w:color w:val="auto"/>
          <w:sz w:val="30"/>
          <w:szCs w:val="30"/>
        </w:rPr>
        <w:t>附件3</w:t>
      </w:r>
    </w:p>
    <w:p>
      <w:pPr>
        <w:spacing w:line="570" w:lineRule="exact"/>
        <w:jc w:val="center"/>
        <w:rPr>
          <w:rFonts w:ascii="方正小标宋_GBK" w:hAnsi="方正小标宋_GBK" w:eastAsia="方正小标宋_GBK" w:cs="方正小标宋_GBK"/>
          <w:bCs/>
          <w:color w:val="auto"/>
          <w:sz w:val="36"/>
          <w:szCs w:val="36"/>
        </w:rPr>
      </w:pPr>
      <w:r>
        <w:rPr>
          <w:rFonts w:hint="eastAsia" w:ascii="方正小标宋_GBK" w:hAnsi="方正小标宋_GBK" w:eastAsia="方正小标宋_GBK" w:cs="方正小标宋_GBK"/>
          <w:bCs/>
          <w:color w:val="auto"/>
          <w:sz w:val="36"/>
          <w:szCs w:val="36"/>
        </w:rPr>
        <w:t>2020年全国行业职业技能竞赛</w:t>
      </w:r>
    </w:p>
    <w:p>
      <w:pPr>
        <w:spacing w:line="570" w:lineRule="exact"/>
        <w:jc w:val="center"/>
        <w:rPr>
          <w:rFonts w:ascii="方正小标宋_GBK" w:hAnsi="方正小标宋_GBK" w:eastAsia="方正小标宋_GBK" w:cs="方正小标宋_GBK"/>
          <w:bCs/>
          <w:color w:val="auto"/>
          <w:sz w:val="36"/>
          <w:szCs w:val="36"/>
        </w:rPr>
      </w:pPr>
      <w:r>
        <w:rPr>
          <w:rFonts w:hint="eastAsia" w:ascii="方正小标宋_GBK" w:hAnsi="方正小标宋_GBK" w:eastAsia="方正小标宋_GBK" w:cs="方正小标宋_GBK"/>
          <w:bCs/>
          <w:color w:val="auto"/>
          <w:sz w:val="36"/>
          <w:szCs w:val="36"/>
        </w:rPr>
        <w:t>——第二届全国新能源汽车关键技术技能大赛</w:t>
      </w:r>
    </w:p>
    <w:p>
      <w:pPr>
        <w:spacing w:line="570" w:lineRule="exact"/>
        <w:jc w:val="center"/>
        <w:rPr>
          <w:rFonts w:ascii="方正小标宋_GBK" w:hAnsi="方正小标宋_GBK" w:eastAsia="方正小标宋_GBK" w:cs="方正小标宋_GBK"/>
          <w:bCs/>
          <w:color w:val="auto"/>
          <w:sz w:val="36"/>
          <w:szCs w:val="36"/>
        </w:rPr>
      </w:pPr>
      <w:r>
        <w:rPr>
          <w:rFonts w:hint="eastAsia" w:ascii="方正小标宋_GBK" w:hAnsi="方正小标宋_GBK" w:eastAsia="方正小标宋_GBK" w:cs="方正小标宋_GBK"/>
          <w:bCs/>
          <w:color w:val="auto"/>
          <w:sz w:val="36"/>
          <w:szCs w:val="36"/>
        </w:rPr>
        <w:t>安全操作规范</w:t>
      </w:r>
    </w:p>
    <w:p>
      <w:pPr>
        <w:spacing w:line="570" w:lineRule="exact"/>
        <w:jc w:val="center"/>
        <w:rPr>
          <w:rFonts w:ascii="方正小标宋_GBK" w:hAnsi="方正小标宋_GBK" w:eastAsia="方正小标宋_GBK" w:cs="方正小标宋_GBK"/>
          <w:bCs/>
          <w:color w:val="auto"/>
          <w:sz w:val="36"/>
          <w:szCs w:val="36"/>
        </w:rPr>
      </w:pPr>
    </w:p>
    <w:p>
      <w:pPr>
        <w:spacing w:line="570" w:lineRule="exact"/>
        <w:ind w:firstLine="600" w:firstLineChars="200"/>
        <w:jc w:val="left"/>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2020年全国行业职业技能竞赛——第二届全国新能源汽车关键技术技能大赛将于10月在河南新乡举行，鉴于本次大赛技术难度高、设备种类多等特殊情况，为保证大赛顺利进行，特制定本安全操作规范。</w:t>
      </w:r>
    </w:p>
    <w:p>
      <w:pPr>
        <w:numPr>
          <w:ilvl w:val="0"/>
          <w:numId w:val="1"/>
        </w:numPr>
        <w:spacing w:line="570" w:lineRule="exact"/>
        <w:ind w:firstLine="600" w:firstLineChars="200"/>
        <w:jc w:val="left"/>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本次大赛由全国组委会技术工作委员会设安全保障组，下辖公用工程安全组、现场安全组、后勤保障安全组。公用工程安全组负责比赛现场的公用工程（如供电、供气）的安全；现场安全组负责决赛过程中的现场安全，包括比赛设备安全部署、参赛队安全操作规范培训、比赛现场安全巡查等；后勤保障安全组负责在决赛过程中的交通、食宿等安全事宜。</w:t>
      </w:r>
    </w:p>
    <w:p>
      <w:pPr>
        <w:numPr>
          <w:ilvl w:val="0"/>
          <w:numId w:val="1"/>
        </w:numPr>
        <w:spacing w:line="570" w:lineRule="exact"/>
        <w:ind w:firstLine="600" w:firstLineChars="200"/>
        <w:jc w:val="left"/>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各代表队应配备领队、领队助理、联络员各1名，负责本代表队与组委会之间的沟通、协调等事宜。领队是本代表队安全负责人，应加强安全教育，督促各参赛队选手在参赛过程中遵守安全操作规范和流程。</w:t>
      </w:r>
    </w:p>
    <w:p>
      <w:pPr>
        <w:numPr>
          <w:ilvl w:val="0"/>
          <w:numId w:val="1"/>
        </w:numPr>
        <w:spacing w:line="570" w:lineRule="exact"/>
        <w:ind w:firstLine="600" w:firstLineChars="200"/>
        <w:jc w:val="left"/>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各代表队应自行负责为每位参赛选手购买人身意外保险。决赛报到时各代表队应出示购买的人身意外保险的原件，未能提供购买人身意外保险证明的，大赛全国组委会有权取消其决赛权。</w:t>
      </w:r>
    </w:p>
    <w:p>
      <w:pPr>
        <w:spacing w:line="570" w:lineRule="exact"/>
        <w:ind w:firstLine="600" w:firstLineChars="200"/>
        <w:jc w:val="left"/>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四、各参赛队队长为本队的安全负责人，负责本参赛队比赛过程中的安全事宜。各参赛队进入比赛现场后应服从安全巡查人员及赛位裁判的安全指导。各参赛队选手比赛过程中应协调配合，确保比赛过程中不发生人员、设备的安全事故。</w:t>
      </w:r>
    </w:p>
    <w:p>
      <w:pPr>
        <w:spacing w:line="570" w:lineRule="exact"/>
        <w:ind w:firstLine="600" w:firstLineChars="200"/>
        <w:jc w:val="left"/>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五、决赛赛场已提供安全帽、工作服和护目镜等必要防护设备，各参赛队应自带防护鞋。选手进入工位前，应穿戴好工作服、安全帽（安全帽穿戴需符合相关规定，女选手长发不得外露）、防护鞋，确保防护安全后再进行操作。</w:t>
      </w:r>
    </w:p>
    <w:p>
      <w:pPr>
        <w:spacing w:line="570" w:lineRule="exact"/>
        <w:ind w:firstLine="600" w:firstLineChars="200"/>
        <w:jc w:val="left"/>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六、各参赛队选手在比赛期间应服从裁判执裁并听从安全督导人员的安全操作提示，在参赛过程中操作设备与工具应严格按照操作规范进行操作，对蓄电池进行测量、操作时应注意电路安全，否则将以违反安全操作规范处理，扣除安全操作分，情节严重者直至取消比赛资格。选手在比赛过程中发生损毁设备、工具、起火等重大安全事故，直接取消比赛资格。</w:t>
      </w:r>
    </w:p>
    <w:p>
      <w:pPr>
        <w:spacing w:line="570" w:lineRule="exact"/>
        <w:ind w:firstLine="600" w:firstLineChars="200"/>
        <w:jc w:val="left"/>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七、决赛现场应按规范标准设置安全疏散通道，配备干粉灭火器。比赛过程中如发生电线和仪器漏电起火时应先切断总电源，用干粉灭火器灭火，严禁用水灭火。同时参赛选手应服从安全巡查员或赛位裁判的管理，从安全疏散通道有序退场。决赛现场应配备医护人员及救护车，以便发生重大安全事故时进行救护应急处理。</w:t>
      </w:r>
    </w:p>
    <w:p>
      <w:pPr>
        <w:spacing w:line="570" w:lineRule="exact"/>
        <w:ind w:firstLine="600" w:firstLineChars="200"/>
        <w:jc w:val="left"/>
        <w:rPr>
          <w:color w:val="auto"/>
        </w:rPr>
      </w:pPr>
      <w:r>
        <w:rPr>
          <w:rFonts w:hint="eastAsia" w:ascii="仿宋_GB2312" w:hAnsi="Times New Roman" w:eastAsia="仿宋_GB2312" w:cs="Times New Roman"/>
          <w:color w:val="auto"/>
          <w:sz w:val="30"/>
          <w:szCs w:val="30"/>
        </w:rPr>
        <w:t>八、未尽事宜以安全督导人员及裁判员提示为准。</w:t>
      </w:r>
    </w:p>
    <w:sectPr>
      <w:headerReference r:id="rId3" w:type="default"/>
      <w:footerReference r:id="rId4" w:type="default"/>
      <w:pgSz w:w="11906" w:h="16838"/>
      <w:pgMar w:top="1240" w:right="1286" w:bottom="1098"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Align="top"/>
    </w:pPr>
    <w:r>
      <w:fldChar w:fldCharType="begin"/>
    </w:r>
    <w:r>
      <w:instrText xml:space="preserve"> PAGE  </w:instrText>
    </w:r>
    <w:r>
      <w:fldChar w:fldCharType="separate"/>
    </w:r>
    <w:r>
      <w:t>5</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74ABC"/>
    <w:multiLevelType w:val="singleLevel"/>
    <w:tmpl w:val="2BF74AB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F259F0"/>
    <w:rsid w:val="00024345"/>
    <w:rsid w:val="00051E75"/>
    <w:rsid w:val="000A0F9D"/>
    <w:rsid w:val="000C55C5"/>
    <w:rsid w:val="00156914"/>
    <w:rsid w:val="00173DAA"/>
    <w:rsid w:val="00174481"/>
    <w:rsid w:val="001838DD"/>
    <w:rsid w:val="001A0B5B"/>
    <w:rsid w:val="001D1F21"/>
    <w:rsid w:val="001E478E"/>
    <w:rsid w:val="00202355"/>
    <w:rsid w:val="00203097"/>
    <w:rsid w:val="002064FA"/>
    <w:rsid w:val="00233E34"/>
    <w:rsid w:val="002457B3"/>
    <w:rsid w:val="00265739"/>
    <w:rsid w:val="00274C0B"/>
    <w:rsid w:val="002B4B76"/>
    <w:rsid w:val="002D1EFB"/>
    <w:rsid w:val="002E6CCC"/>
    <w:rsid w:val="00327851"/>
    <w:rsid w:val="00345533"/>
    <w:rsid w:val="00363D2A"/>
    <w:rsid w:val="003653E5"/>
    <w:rsid w:val="003700A4"/>
    <w:rsid w:val="003712B7"/>
    <w:rsid w:val="003958B0"/>
    <w:rsid w:val="00463586"/>
    <w:rsid w:val="00497FAE"/>
    <w:rsid w:val="004A27E1"/>
    <w:rsid w:val="004A2CB8"/>
    <w:rsid w:val="004A2D08"/>
    <w:rsid w:val="004A3C93"/>
    <w:rsid w:val="004B5FCE"/>
    <w:rsid w:val="004E51CA"/>
    <w:rsid w:val="004F3B2A"/>
    <w:rsid w:val="00510177"/>
    <w:rsid w:val="005138C3"/>
    <w:rsid w:val="00515137"/>
    <w:rsid w:val="005465EC"/>
    <w:rsid w:val="005A7FE4"/>
    <w:rsid w:val="005B0B50"/>
    <w:rsid w:val="005B0D09"/>
    <w:rsid w:val="005C2D4C"/>
    <w:rsid w:val="005D033D"/>
    <w:rsid w:val="005E5793"/>
    <w:rsid w:val="00600BE1"/>
    <w:rsid w:val="00617E19"/>
    <w:rsid w:val="006936E8"/>
    <w:rsid w:val="00696823"/>
    <w:rsid w:val="006A4DED"/>
    <w:rsid w:val="006A60DD"/>
    <w:rsid w:val="006E7C7D"/>
    <w:rsid w:val="006F50A1"/>
    <w:rsid w:val="00707B81"/>
    <w:rsid w:val="00750CDF"/>
    <w:rsid w:val="00762B86"/>
    <w:rsid w:val="00770861"/>
    <w:rsid w:val="00776613"/>
    <w:rsid w:val="007F6A6E"/>
    <w:rsid w:val="00854E24"/>
    <w:rsid w:val="008660FA"/>
    <w:rsid w:val="00891C8E"/>
    <w:rsid w:val="008C03D6"/>
    <w:rsid w:val="008C5AEC"/>
    <w:rsid w:val="008C5CED"/>
    <w:rsid w:val="008F0274"/>
    <w:rsid w:val="00914864"/>
    <w:rsid w:val="00934B40"/>
    <w:rsid w:val="00966766"/>
    <w:rsid w:val="00985696"/>
    <w:rsid w:val="00992CA9"/>
    <w:rsid w:val="009A1500"/>
    <w:rsid w:val="009B70D4"/>
    <w:rsid w:val="009C40EE"/>
    <w:rsid w:val="00A50F35"/>
    <w:rsid w:val="00AB3CC9"/>
    <w:rsid w:val="00AD288E"/>
    <w:rsid w:val="00AD5811"/>
    <w:rsid w:val="00AD73DF"/>
    <w:rsid w:val="00AE35E1"/>
    <w:rsid w:val="00B06189"/>
    <w:rsid w:val="00B22CDE"/>
    <w:rsid w:val="00B44634"/>
    <w:rsid w:val="00B44B4C"/>
    <w:rsid w:val="00B86A94"/>
    <w:rsid w:val="00BA7B8A"/>
    <w:rsid w:val="00C74FC5"/>
    <w:rsid w:val="00C7606B"/>
    <w:rsid w:val="00C9267D"/>
    <w:rsid w:val="00CB0C35"/>
    <w:rsid w:val="00CC552E"/>
    <w:rsid w:val="00D01F84"/>
    <w:rsid w:val="00D57E25"/>
    <w:rsid w:val="00D63474"/>
    <w:rsid w:val="00D833F4"/>
    <w:rsid w:val="00D901B6"/>
    <w:rsid w:val="00DC225D"/>
    <w:rsid w:val="00DF0C55"/>
    <w:rsid w:val="00DF103B"/>
    <w:rsid w:val="00E01E01"/>
    <w:rsid w:val="00E11345"/>
    <w:rsid w:val="00E151A5"/>
    <w:rsid w:val="00E15DD1"/>
    <w:rsid w:val="00E16291"/>
    <w:rsid w:val="00E23B2B"/>
    <w:rsid w:val="00E51367"/>
    <w:rsid w:val="00E541C2"/>
    <w:rsid w:val="00E72DBC"/>
    <w:rsid w:val="00E85F87"/>
    <w:rsid w:val="00EC0386"/>
    <w:rsid w:val="00F10E6F"/>
    <w:rsid w:val="00F26279"/>
    <w:rsid w:val="00F548A5"/>
    <w:rsid w:val="00FA1CC7"/>
    <w:rsid w:val="00FB3FA0"/>
    <w:rsid w:val="01395A7F"/>
    <w:rsid w:val="014D3D6B"/>
    <w:rsid w:val="0151156A"/>
    <w:rsid w:val="01613C1D"/>
    <w:rsid w:val="017D07B4"/>
    <w:rsid w:val="01826746"/>
    <w:rsid w:val="018A1B25"/>
    <w:rsid w:val="019515B1"/>
    <w:rsid w:val="019D4FB0"/>
    <w:rsid w:val="01CB2E65"/>
    <w:rsid w:val="01CF0827"/>
    <w:rsid w:val="01E076CF"/>
    <w:rsid w:val="01F073FB"/>
    <w:rsid w:val="01F75C58"/>
    <w:rsid w:val="01FF703F"/>
    <w:rsid w:val="021B3751"/>
    <w:rsid w:val="022A4D5C"/>
    <w:rsid w:val="022B7D5C"/>
    <w:rsid w:val="0249588F"/>
    <w:rsid w:val="0261472C"/>
    <w:rsid w:val="02683EDF"/>
    <w:rsid w:val="026D77AD"/>
    <w:rsid w:val="02760AD8"/>
    <w:rsid w:val="0288164D"/>
    <w:rsid w:val="02B1135C"/>
    <w:rsid w:val="02B27D07"/>
    <w:rsid w:val="02C530C4"/>
    <w:rsid w:val="02CF0312"/>
    <w:rsid w:val="02E20991"/>
    <w:rsid w:val="02E650C9"/>
    <w:rsid w:val="02E76185"/>
    <w:rsid w:val="02EC2F64"/>
    <w:rsid w:val="02EF04A0"/>
    <w:rsid w:val="031963F6"/>
    <w:rsid w:val="03637BCC"/>
    <w:rsid w:val="03865C20"/>
    <w:rsid w:val="039B6C29"/>
    <w:rsid w:val="039E0188"/>
    <w:rsid w:val="03B969D1"/>
    <w:rsid w:val="03BA21DA"/>
    <w:rsid w:val="03D74C7C"/>
    <w:rsid w:val="03F01418"/>
    <w:rsid w:val="04006BDD"/>
    <w:rsid w:val="0430657D"/>
    <w:rsid w:val="043A4B5A"/>
    <w:rsid w:val="04413C6C"/>
    <w:rsid w:val="04614984"/>
    <w:rsid w:val="04666413"/>
    <w:rsid w:val="0498470B"/>
    <w:rsid w:val="04E67AE8"/>
    <w:rsid w:val="04F670D7"/>
    <w:rsid w:val="05062470"/>
    <w:rsid w:val="050D72C0"/>
    <w:rsid w:val="0546682C"/>
    <w:rsid w:val="055363FE"/>
    <w:rsid w:val="05536FCC"/>
    <w:rsid w:val="05844AA3"/>
    <w:rsid w:val="05BB6ABC"/>
    <w:rsid w:val="05DB2E11"/>
    <w:rsid w:val="05ED64CC"/>
    <w:rsid w:val="06021935"/>
    <w:rsid w:val="06121A81"/>
    <w:rsid w:val="06237E6E"/>
    <w:rsid w:val="06411E55"/>
    <w:rsid w:val="066B2871"/>
    <w:rsid w:val="06950507"/>
    <w:rsid w:val="0696193B"/>
    <w:rsid w:val="06D4730C"/>
    <w:rsid w:val="06D543A8"/>
    <w:rsid w:val="06DC73B4"/>
    <w:rsid w:val="070C01DF"/>
    <w:rsid w:val="07164B74"/>
    <w:rsid w:val="07196DC0"/>
    <w:rsid w:val="073533AF"/>
    <w:rsid w:val="074A11AD"/>
    <w:rsid w:val="0770550A"/>
    <w:rsid w:val="077B4528"/>
    <w:rsid w:val="078061CC"/>
    <w:rsid w:val="07853C8F"/>
    <w:rsid w:val="078A305D"/>
    <w:rsid w:val="078B291F"/>
    <w:rsid w:val="079B7592"/>
    <w:rsid w:val="079C2F7E"/>
    <w:rsid w:val="07CE5E86"/>
    <w:rsid w:val="07D616E0"/>
    <w:rsid w:val="07E20470"/>
    <w:rsid w:val="07E877C5"/>
    <w:rsid w:val="08231225"/>
    <w:rsid w:val="084313CC"/>
    <w:rsid w:val="08451228"/>
    <w:rsid w:val="08474A02"/>
    <w:rsid w:val="085E7C49"/>
    <w:rsid w:val="0867585F"/>
    <w:rsid w:val="08794B0A"/>
    <w:rsid w:val="089B1DBD"/>
    <w:rsid w:val="08A13CC6"/>
    <w:rsid w:val="08A21682"/>
    <w:rsid w:val="08C30A7B"/>
    <w:rsid w:val="08C56FF2"/>
    <w:rsid w:val="08C9341C"/>
    <w:rsid w:val="08CD14FF"/>
    <w:rsid w:val="08D27D10"/>
    <w:rsid w:val="08F80AD1"/>
    <w:rsid w:val="08FC5EFA"/>
    <w:rsid w:val="09112DBF"/>
    <w:rsid w:val="09162B11"/>
    <w:rsid w:val="092256D0"/>
    <w:rsid w:val="09544CAA"/>
    <w:rsid w:val="09583110"/>
    <w:rsid w:val="09794275"/>
    <w:rsid w:val="0982490C"/>
    <w:rsid w:val="09AD4051"/>
    <w:rsid w:val="09C43492"/>
    <w:rsid w:val="09C60B1D"/>
    <w:rsid w:val="09D96F02"/>
    <w:rsid w:val="09F55FAD"/>
    <w:rsid w:val="0A227AA9"/>
    <w:rsid w:val="0A2960ED"/>
    <w:rsid w:val="0A2A665E"/>
    <w:rsid w:val="0A3700BE"/>
    <w:rsid w:val="0A492513"/>
    <w:rsid w:val="0A633053"/>
    <w:rsid w:val="0A9459A0"/>
    <w:rsid w:val="0A9A0E2F"/>
    <w:rsid w:val="0ABD490F"/>
    <w:rsid w:val="0ACF6BF2"/>
    <w:rsid w:val="0ADC002B"/>
    <w:rsid w:val="0AF9549A"/>
    <w:rsid w:val="0B120B74"/>
    <w:rsid w:val="0B145FB9"/>
    <w:rsid w:val="0B183FA0"/>
    <w:rsid w:val="0B2F48B3"/>
    <w:rsid w:val="0B46270B"/>
    <w:rsid w:val="0B5C4884"/>
    <w:rsid w:val="0B65757F"/>
    <w:rsid w:val="0B6B38ED"/>
    <w:rsid w:val="0B6D510F"/>
    <w:rsid w:val="0BA34E48"/>
    <w:rsid w:val="0BA7776C"/>
    <w:rsid w:val="0BD766EE"/>
    <w:rsid w:val="0BE942F9"/>
    <w:rsid w:val="0BF33B08"/>
    <w:rsid w:val="0C2C30B1"/>
    <w:rsid w:val="0C3455EA"/>
    <w:rsid w:val="0C3E0E18"/>
    <w:rsid w:val="0C5005C3"/>
    <w:rsid w:val="0C5C5988"/>
    <w:rsid w:val="0C882772"/>
    <w:rsid w:val="0CEE7319"/>
    <w:rsid w:val="0CFD3308"/>
    <w:rsid w:val="0D1E5823"/>
    <w:rsid w:val="0D5826A5"/>
    <w:rsid w:val="0D6C3494"/>
    <w:rsid w:val="0D6E070C"/>
    <w:rsid w:val="0D7E5D62"/>
    <w:rsid w:val="0DA96ABC"/>
    <w:rsid w:val="0DBD315A"/>
    <w:rsid w:val="0DF65FC2"/>
    <w:rsid w:val="0DFA4479"/>
    <w:rsid w:val="0E093192"/>
    <w:rsid w:val="0E340A2A"/>
    <w:rsid w:val="0E3B5453"/>
    <w:rsid w:val="0E57286F"/>
    <w:rsid w:val="0E6F730C"/>
    <w:rsid w:val="0EB53420"/>
    <w:rsid w:val="0EE00CAD"/>
    <w:rsid w:val="0EF35455"/>
    <w:rsid w:val="0EFC2258"/>
    <w:rsid w:val="0F1F0203"/>
    <w:rsid w:val="0F23426B"/>
    <w:rsid w:val="0F313213"/>
    <w:rsid w:val="0F3245C6"/>
    <w:rsid w:val="0F596BAF"/>
    <w:rsid w:val="0F6B27B7"/>
    <w:rsid w:val="0F8A7618"/>
    <w:rsid w:val="0F8B70B1"/>
    <w:rsid w:val="0FD05468"/>
    <w:rsid w:val="104D1C35"/>
    <w:rsid w:val="107548BD"/>
    <w:rsid w:val="109A15E9"/>
    <w:rsid w:val="10A52009"/>
    <w:rsid w:val="10AA68EA"/>
    <w:rsid w:val="10B5375D"/>
    <w:rsid w:val="10D54901"/>
    <w:rsid w:val="10FE0CFF"/>
    <w:rsid w:val="11101B40"/>
    <w:rsid w:val="11233246"/>
    <w:rsid w:val="113464FC"/>
    <w:rsid w:val="11657645"/>
    <w:rsid w:val="11767545"/>
    <w:rsid w:val="117A5710"/>
    <w:rsid w:val="117D05A2"/>
    <w:rsid w:val="11871303"/>
    <w:rsid w:val="1190537C"/>
    <w:rsid w:val="1192039C"/>
    <w:rsid w:val="11B34D8C"/>
    <w:rsid w:val="120A0DC8"/>
    <w:rsid w:val="12345186"/>
    <w:rsid w:val="1253087B"/>
    <w:rsid w:val="12637EF9"/>
    <w:rsid w:val="126E74F9"/>
    <w:rsid w:val="127E6DEB"/>
    <w:rsid w:val="12835F05"/>
    <w:rsid w:val="12C76A89"/>
    <w:rsid w:val="12E0727C"/>
    <w:rsid w:val="12F7748D"/>
    <w:rsid w:val="132524F8"/>
    <w:rsid w:val="134D5559"/>
    <w:rsid w:val="139D6C75"/>
    <w:rsid w:val="13A32451"/>
    <w:rsid w:val="13A35582"/>
    <w:rsid w:val="13B2037C"/>
    <w:rsid w:val="13C0173D"/>
    <w:rsid w:val="13C54E79"/>
    <w:rsid w:val="13CC64FD"/>
    <w:rsid w:val="13F05FDD"/>
    <w:rsid w:val="13FF7101"/>
    <w:rsid w:val="141A7486"/>
    <w:rsid w:val="1428407A"/>
    <w:rsid w:val="14461268"/>
    <w:rsid w:val="14565182"/>
    <w:rsid w:val="147A3507"/>
    <w:rsid w:val="14884AD1"/>
    <w:rsid w:val="148C045E"/>
    <w:rsid w:val="14A011DB"/>
    <w:rsid w:val="14AC1F7B"/>
    <w:rsid w:val="14C27477"/>
    <w:rsid w:val="14D1164B"/>
    <w:rsid w:val="14DF7A12"/>
    <w:rsid w:val="14E26C24"/>
    <w:rsid w:val="14F335F2"/>
    <w:rsid w:val="14FB455C"/>
    <w:rsid w:val="14FB62FD"/>
    <w:rsid w:val="14FB78F0"/>
    <w:rsid w:val="150F1027"/>
    <w:rsid w:val="153B0E8C"/>
    <w:rsid w:val="153E7069"/>
    <w:rsid w:val="154B385E"/>
    <w:rsid w:val="155E693E"/>
    <w:rsid w:val="156A637F"/>
    <w:rsid w:val="15F738F7"/>
    <w:rsid w:val="160024A3"/>
    <w:rsid w:val="162226B9"/>
    <w:rsid w:val="16654C27"/>
    <w:rsid w:val="169C5145"/>
    <w:rsid w:val="169E2528"/>
    <w:rsid w:val="16A046F7"/>
    <w:rsid w:val="16D076E8"/>
    <w:rsid w:val="16DA1E41"/>
    <w:rsid w:val="16E654BE"/>
    <w:rsid w:val="16EA66E5"/>
    <w:rsid w:val="16F0326D"/>
    <w:rsid w:val="170F5563"/>
    <w:rsid w:val="17110FA7"/>
    <w:rsid w:val="1729217A"/>
    <w:rsid w:val="17335408"/>
    <w:rsid w:val="177D1A89"/>
    <w:rsid w:val="178374C5"/>
    <w:rsid w:val="179401A8"/>
    <w:rsid w:val="17F95361"/>
    <w:rsid w:val="180F73F9"/>
    <w:rsid w:val="181D6875"/>
    <w:rsid w:val="181E1B29"/>
    <w:rsid w:val="18305272"/>
    <w:rsid w:val="184B7430"/>
    <w:rsid w:val="184E069D"/>
    <w:rsid w:val="185A35B4"/>
    <w:rsid w:val="18602902"/>
    <w:rsid w:val="187D15EA"/>
    <w:rsid w:val="188B347C"/>
    <w:rsid w:val="189676A5"/>
    <w:rsid w:val="189D0518"/>
    <w:rsid w:val="189D7F0E"/>
    <w:rsid w:val="18A93D4E"/>
    <w:rsid w:val="18BC05B7"/>
    <w:rsid w:val="18E41D34"/>
    <w:rsid w:val="18E47641"/>
    <w:rsid w:val="18F66144"/>
    <w:rsid w:val="19052420"/>
    <w:rsid w:val="192B7E24"/>
    <w:rsid w:val="195C501C"/>
    <w:rsid w:val="196556A4"/>
    <w:rsid w:val="19777CA0"/>
    <w:rsid w:val="197C3DBE"/>
    <w:rsid w:val="19A974FD"/>
    <w:rsid w:val="19AB2F9E"/>
    <w:rsid w:val="19AE5594"/>
    <w:rsid w:val="19B100BD"/>
    <w:rsid w:val="19B27852"/>
    <w:rsid w:val="19CB0023"/>
    <w:rsid w:val="19EE10F8"/>
    <w:rsid w:val="1A5C1AD2"/>
    <w:rsid w:val="1A5F1E92"/>
    <w:rsid w:val="1A6F5C16"/>
    <w:rsid w:val="1A8429A2"/>
    <w:rsid w:val="1A8618F5"/>
    <w:rsid w:val="1A8C3B0E"/>
    <w:rsid w:val="1A8F0A21"/>
    <w:rsid w:val="1AA74257"/>
    <w:rsid w:val="1ABE1F65"/>
    <w:rsid w:val="1AC42252"/>
    <w:rsid w:val="1ACC1D0E"/>
    <w:rsid w:val="1AF60CB6"/>
    <w:rsid w:val="1B0D6445"/>
    <w:rsid w:val="1B215467"/>
    <w:rsid w:val="1B24707F"/>
    <w:rsid w:val="1B2C673C"/>
    <w:rsid w:val="1B624988"/>
    <w:rsid w:val="1B635390"/>
    <w:rsid w:val="1B6A55FA"/>
    <w:rsid w:val="1B7B701F"/>
    <w:rsid w:val="1B81599F"/>
    <w:rsid w:val="1BB343E8"/>
    <w:rsid w:val="1BB34431"/>
    <w:rsid w:val="1BCD7585"/>
    <w:rsid w:val="1BE25CB1"/>
    <w:rsid w:val="1BF126C7"/>
    <w:rsid w:val="1C083527"/>
    <w:rsid w:val="1C1F70F1"/>
    <w:rsid w:val="1C234890"/>
    <w:rsid w:val="1C4239CE"/>
    <w:rsid w:val="1C536428"/>
    <w:rsid w:val="1C5971D8"/>
    <w:rsid w:val="1C6E353F"/>
    <w:rsid w:val="1C7B38FE"/>
    <w:rsid w:val="1C864830"/>
    <w:rsid w:val="1CB27EDF"/>
    <w:rsid w:val="1CB42362"/>
    <w:rsid w:val="1CC00514"/>
    <w:rsid w:val="1CC55395"/>
    <w:rsid w:val="1CD40D83"/>
    <w:rsid w:val="1CE243CC"/>
    <w:rsid w:val="1D0A5F9F"/>
    <w:rsid w:val="1D0E6F6F"/>
    <w:rsid w:val="1D393E0E"/>
    <w:rsid w:val="1D426A68"/>
    <w:rsid w:val="1D676BF3"/>
    <w:rsid w:val="1D8671CB"/>
    <w:rsid w:val="1D927BFF"/>
    <w:rsid w:val="1DA45E56"/>
    <w:rsid w:val="1DB62931"/>
    <w:rsid w:val="1DD51D30"/>
    <w:rsid w:val="1DE11DB2"/>
    <w:rsid w:val="1DE13CCB"/>
    <w:rsid w:val="1E0A37B7"/>
    <w:rsid w:val="1E0D4EE1"/>
    <w:rsid w:val="1E55372B"/>
    <w:rsid w:val="1E6B440C"/>
    <w:rsid w:val="1E6F4C0D"/>
    <w:rsid w:val="1E732EDC"/>
    <w:rsid w:val="1E8559EB"/>
    <w:rsid w:val="1E897D52"/>
    <w:rsid w:val="1E9527BB"/>
    <w:rsid w:val="1E955E8D"/>
    <w:rsid w:val="1EB1231D"/>
    <w:rsid w:val="1EB608C3"/>
    <w:rsid w:val="1EE9042B"/>
    <w:rsid w:val="1EE95389"/>
    <w:rsid w:val="1EF80F3D"/>
    <w:rsid w:val="1F0948B7"/>
    <w:rsid w:val="1F120E41"/>
    <w:rsid w:val="1F2C56DC"/>
    <w:rsid w:val="1F54096C"/>
    <w:rsid w:val="1F624A52"/>
    <w:rsid w:val="1F672E89"/>
    <w:rsid w:val="1F6A408A"/>
    <w:rsid w:val="1F7B68C5"/>
    <w:rsid w:val="1F7D2FAE"/>
    <w:rsid w:val="1F873980"/>
    <w:rsid w:val="1F8959C9"/>
    <w:rsid w:val="1F9A648E"/>
    <w:rsid w:val="1FCD20A5"/>
    <w:rsid w:val="1FE218FF"/>
    <w:rsid w:val="1FF0624C"/>
    <w:rsid w:val="1FF32AEC"/>
    <w:rsid w:val="1FF4527E"/>
    <w:rsid w:val="1FF541BB"/>
    <w:rsid w:val="2008619A"/>
    <w:rsid w:val="200C326E"/>
    <w:rsid w:val="20115867"/>
    <w:rsid w:val="2043790D"/>
    <w:rsid w:val="20471E32"/>
    <w:rsid w:val="205A1A49"/>
    <w:rsid w:val="20731390"/>
    <w:rsid w:val="20924059"/>
    <w:rsid w:val="20A30DB4"/>
    <w:rsid w:val="20B8019C"/>
    <w:rsid w:val="20BC2DDD"/>
    <w:rsid w:val="20CE7D08"/>
    <w:rsid w:val="20CF1C66"/>
    <w:rsid w:val="20DE2145"/>
    <w:rsid w:val="2104271D"/>
    <w:rsid w:val="210440B9"/>
    <w:rsid w:val="21056C61"/>
    <w:rsid w:val="210A20F3"/>
    <w:rsid w:val="2118604D"/>
    <w:rsid w:val="211A1257"/>
    <w:rsid w:val="2129157D"/>
    <w:rsid w:val="21412B06"/>
    <w:rsid w:val="21591C1C"/>
    <w:rsid w:val="2160337B"/>
    <w:rsid w:val="21690A97"/>
    <w:rsid w:val="21874BAB"/>
    <w:rsid w:val="218A052E"/>
    <w:rsid w:val="219349FF"/>
    <w:rsid w:val="219948A8"/>
    <w:rsid w:val="21A50DEE"/>
    <w:rsid w:val="21A718A8"/>
    <w:rsid w:val="21C839C6"/>
    <w:rsid w:val="21F6127C"/>
    <w:rsid w:val="21F6315C"/>
    <w:rsid w:val="22064B92"/>
    <w:rsid w:val="22086719"/>
    <w:rsid w:val="220B302D"/>
    <w:rsid w:val="221807D1"/>
    <w:rsid w:val="222D50FC"/>
    <w:rsid w:val="2246609F"/>
    <w:rsid w:val="226D6A8E"/>
    <w:rsid w:val="22767FF9"/>
    <w:rsid w:val="22A817B5"/>
    <w:rsid w:val="22C777E8"/>
    <w:rsid w:val="22FF746C"/>
    <w:rsid w:val="23211717"/>
    <w:rsid w:val="23430F21"/>
    <w:rsid w:val="23721F16"/>
    <w:rsid w:val="237877AA"/>
    <w:rsid w:val="23AC4956"/>
    <w:rsid w:val="23BD3ECF"/>
    <w:rsid w:val="23C5419E"/>
    <w:rsid w:val="23E91274"/>
    <w:rsid w:val="23EB1003"/>
    <w:rsid w:val="241F0BDA"/>
    <w:rsid w:val="24244ED9"/>
    <w:rsid w:val="242A1A2A"/>
    <w:rsid w:val="24512F1D"/>
    <w:rsid w:val="245F7E43"/>
    <w:rsid w:val="246751CE"/>
    <w:rsid w:val="247C671B"/>
    <w:rsid w:val="248F44D3"/>
    <w:rsid w:val="24C37478"/>
    <w:rsid w:val="24CB1829"/>
    <w:rsid w:val="24CB6320"/>
    <w:rsid w:val="24CC7D0E"/>
    <w:rsid w:val="24D212FA"/>
    <w:rsid w:val="25170FEB"/>
    <w:rsid w:val="2533396B"/>
    <w:rsid w:val="25384249"/>
    <w:rsid w:val="253C22FA"/>
    <w:rsid w:val="254078D8"/>
    <w:rsid w:val="25567146"/>
    <w:rsid w:val="258162DF"/>
    <w:rsid w:val="25864811"/>
    <w:rsid w:val="259111B0"/>
    <w:rsid w:val="259A61B3"/>
    <w:rsid w:val="25B33D2F"/>
    <w:rsid w:val="25CD43CF"/>
    <w:rsid w:val="25D27A40"/>
    <w:rsid w:val="25D71EFB"/>
    <w:rsid w:val="25EB20F6"/>
    <w:rsid w:val="25EE091B"/>
    <w:rsid w:val="260F0AFF"/>
    <w:rsid w:val="26144D65"/>
    <w:rsid w:val="261D4D2C"/>
    <w:rsid w:val="261F255D"/>
    <w:rsid w:val="26267AF5"/>
    <w:rsid w:val="265B574F"/>
    <w:rsid w:val="26975C92"/>
    <w:rsid w:val="26A64798"/>
    <w:rsid w:val="26AB0EB9"/>
    <w:rsid w:val="26CC0625"/>
    <w:rsid w:val="26CE07A1"/>
    <w:rsid w:val="26D31A35"/>
    <w:rsid w:val="26E116CB"/>
    <w:rsid w:val="26EF58DA"/>
    <w:rsid w:val="26F77B82"/>
    <w:rsid w:val="27176B1C"/>
    <w:rsid w:val="273B39F7"/>
    <w:rsid w:val="2750726A"/>
    <w:rsid w:val="276327AD"/>
    <w:rsid w:val="27966A20"/>
    <w:rsid w:val="279852A5"/>
    <w:rsid w:val="27A244D0"/>
    <w:rsid w:val="27A74427"/>
    <w:rsid w:val="27C41DFA"/>
    <w:rsid w:val="27D64C90"/>
    <w:rsid w:val="27E427D3"/>
    <w:rsid w:val="27F53D97"/>
    <w:rsid w:val="27F70469"/>
    <w:rsid w:val="27FF29D8"/>
    <w:rsid w:val="27FF7942"/>
    <w:rsid w:val="280424E8"/>
    <w:rsid w:val="2810696D"/>
    <w:rsid w:val="282D7BDB"/>
    <w:rsid w:val="2849180B"/>
    <w:rsid w:val="28984EF1"/>
    <w:rsid w:val="28A7265E"/>
    <w:rsid w:val="28BE3206"/>
    <w:rsid w:val="28C76FFD"/>
    <w:rsid w:val="28EB4002"/>
    <w:rsid w:val="28EC670B"/>
    <w:rsid w:val="29171F0A"/>
    <w:rsid w:val="293D366B"/>
    <w:rsid w:val="29456A9C"/>
    <w:rsid w:val="29793B4C"/>
    <w:rsid w:val="299530DD"/>
    <w:rsid w:val="29A676C2"/>
    <w:rsid w:val="2A167C6B"/>
    <w:rsid w:val="2A240E1B"/>
    <w:rsid w:val="2A4069AC"/>
    <w:rsid w:val="2A540A4D"/>
    <w:rsid w:val="2A60609E"/>
    <w:rsid w:val="2A6D6CE2"/>
    <w:rsid w:val="2A86229E"/>
    <w:rsid w:val="2A945AFD"/>
    <w:rsid w:val="2A9E6D06"/>
    <w:rsid w:val="2AA45536"/>
    <w:rsid w:val="2AA92487"/>
    <w:rsid w:val="2AB46C26"/>
    <w:rsid w:val="2ABE405A"/>
    <w:rsid w:val="2ADA4C3A"/>
    <w:rsid w:val="2AE400D0"/>
    <w:rsid w:val="2AEC2B05"/>
    <w:rsid w:val="2B013EDE"/>
    <w:rsid w:val="2B062633"/>
    <w:rsid w:val="2B17679F"/>
    <w:rsid w:val="2B223926"/>
    <w:rsid w:val="2B491565"/>
    <w:rsid w:val="2B52384E"/>
    <w:rsid w:val="2B5B0E93"/>
    <w:rsid w:val="2B654E95"/>
    <w:rsid w:val="2BA43717"/>
    <w:rsid w:val="2BC54A4A"/>
    <w:rsid w:val="2BCE79C7"/>
    <w:rsid w:val="2BE8097B"/>
    <w:rsid w:val="2C000357"/>
    <w:rsid w:val="2C051B04"/>
    <w:rsid w:val="2C0A684D"/>
    <w:rsid w:val="2C0C53B1"/>
    <w:rsid w:val="2C152A88"/>
    <w:rsid w:val="2C1D010E"/>
    <w:rsid w:val="2C1D2F1E"/>
    <w:rsid w:val="2C290A10"/>
    <w:rsid w:val="2C351C3F"/>
    <w:rsid w:val="2C383DEA"/>
    <w:rsid w:val="2C655667"/>
    <w:rsid w:val="2CAC4F0B"/>
    <w:rsid w:val="2CE966E7"/>
    <w:rsid w:val="2CEF3BE0"/>
    <w:rsid w:val="2CF06C95"/>
    <w:rsid w:val="2D1C6C65"/>
    <w:rsid w:val="2D216CD6"/>
    <w:rsid w:val="2D2C0B59"/>
    <w:rsid w:val="2D3D6107"/>
    <w:rsid w:val="2D4F1A62"/>
    <w:rsid w:val="2D696C97"/>
    <w:rsid w:val="2D7E25D7"/>
    <w:rsid w:val="2D920A87"/>
    <w:rsid w:val="2D940BC5"/>
    <w:rsid w:val="2DAD0F91"/>
    <w:rsid w:val="2DAF5824"/>
    <w:rsid w:val="2DB349A7"/>
    <w:rsid w:val="2DDE31E9"/>
    <w:rsid w:val="2DEC0850"/>
    <w:rsid w:val="2DF056F1"/>
    <w:rsid w:val="2DF666A7"/>
    <w:rsid w:val="2E1B05A8"/>
    <w:rsid w:val="2E260B76"/>
    <w:rsid w:val="2E2B2534"/>
    <w:rsid w:val="2E3A6379"/>
    <w:rsid w:val="2E443C40"/>
    <w:rsid w:val="2E63139D"/>
    <w:rsid w:val="2E962EB4"/>
    <w:rsid w:val="2E9C13A7"/>
    <w:rsid w:val="2ECB78EC"/>
    <w:rsid w:val="2ECC5B15"/>
    <w:rsid w:val="2ECE1FE8"/>
    <w:rsid w:val="2ED64DE4"/>
    <w:rsid w:val="2EE72D2F"/>
    <w:rsid w:val="2EF757AC"/>
    <w:rsid w:val="2F1520A3"/>
    <w:rsid w:val="2F38188F"/>
    <w:rsid w:val="2F3C74D3"/>
    <w:rsid w:val="2F404734"/>
    <w:rsid w:val="2FBB50C2"/>
    <w:rsid w:val="2FC26440"/>
    <w:rsid w:val="2FDD61F4"/>
    <w:rsid w:val="2FE830C6"/>
    <w:rsid w:val="30031518"/>
    <w:rsid w:val="30151DC4"/>
    <w:rsid w:val="30236B28"/>
    <w:rsid w:val="30351092"/>
    <w:rsid w:val="30492C61"/>
    <w:rsid w:val="305047C7"/>
    <w:rsid w:val="307D6A19"/>
    <w:rsid w:val="3098159F"/>
    <w:rsid w:val="30C4777F"/>
    <w:rsid w:val="30CE0899"/>
    <w:rsid w:val="30CE4F3E"/>
    <w:rsid w:val="30D74A90"/>
    <w:rsid w:val="30F87537"/>
    <w:rsid w:val="30FB11CA"/>
    <w:rsid w:val="310A13C2"/>
    <w:rsid w:val="310A47D8"/>
    <w:rsid w:val="312F4F9D"/>
    <w:rsid w:val="31505C49"/>
    <w:rsid w:val="31525D87"/>
    <w:rsid w:val="318758D3"/>
    <w:rsid w:val="319405F1"/>
    <w:rsid w:val="31B2068E"/>
    <w:rsid w:val="31C23EBF"/>
    <w:rsid w:val="31CA60EB"/>
    <w:rsid w:val="31D53A92"/>
    <w:rsid w:val="31EC069B"/>
    <w:rsid w:val="32010B1F"/>
    <w:rsid w:val="321B095E"/>
    <w:rsid w:val="32437F58"/>
    <w:rsid w:val="32AC0932"/>
    <w:rsid w:val="32B02399"/>
    <w:rsid w:val="32DC3DE3"/>
    <w:rsid w:val="32DD6B65"/>
    <w:rsid w:val="32E262FE"/>
    <w:rsid w:val="330A6245"/>
    <w:rsid w:val="330B5FD2"/>
    <w:rsid w:val="330D539E"/>
    <w:rsid w:val="33367FDE"/>
    <w:rsid w:val="33497412"/>
    <w:rsid w:val="337C4CE7"/>
    <w:rsid w:val="338B78C3"/>
    <w:rsid w:val="33926B01"/>
    <w:rsid w:val="339A35E5"/>
    <w:rsid w:val="33A5368F"/>
    <w:rsid w:val="33AA1D0B"/>
    <w:rsid w:val="33CC1F23"/>
    <w:rsid w:val="33CC6F87"/>
    <w:rsid w:val="33DE2BEC"/>
    <w:rsid w:val="33E06B18"/>
    <w:rsid w:val="33EE0D50"/>
    <w:rsid w:val="33F27033"/>
    <w:rsid w:val="33F41E0F"/>
    <w:rsid w:val="33F84844"/>
    <w:rsid w:val="33FA26AD"/>
    <w:rsid w:val="34086717"/>
    <w:rsid w:val="34183AD6"/>
    <w:rsid w:val="341D46A1"/>
    <w:rsid w:val="34600E13"/>
    <w:rsid w:val="34605829"/>
    <w:rsid w:val="347969D1"/>
    <w:rsid w:val="347C340C"/>
    <w:rsid w:val="349C3711"/>
    <w:rsid w:val="349F1DAE"/>
    <w:rsid w:val="34CA3BFE"/>
    <w:rsid w:val="34DA758F"/>
    <w:rsid w:val="34DF50C2"/>
    <w:rsid w:val="351C7BBD"/>
    <w:rsid w:val="353443DF"/>
    <w:rsid w:val="3535514F"/>
    <w:rsid w:val="35361F67"/>
    <w:rsid w:val="3537394C"/>
    <w:rsid w:val="35700A7A"/>
    <w:rsid w:val="358A7877"/>
    <w:rsid w:val="359D6F5C"/>
    <w:rsid w:val="35BC4BA6"/>
    <w:rsid w:val="35C17875"/>
    <w:rsid w:val="35D77EE5"/>
    <w:rsid w:val="35E73596"/>
    <w:rsid w:val="36003AD5"/>
    <w:rsid w:val="36090B84"/>
    <w:rsid w:val="361426BE"/>
    <w:rsid w:val="36194C10"/>
    <w:rsid w:val="363016F8"/>
    <w:rsid w:val="363045A6"/>
    <w:rsid w:val="36326EAD"/>
    <w:rsid w:val="364125EF"/>
    <w:rsid w:val="364A5A5A"/>
    <w:rsid w:val="365B69F8"/>
    <w:rsid w:val="36A24D45"/>
    <w:rsid w:val="36CC171C"/>
    <w:rsid w:val="36E72878"/>
    <w:rsid w:val="36F147C8"/>
    <w:rsid w:val="36F741CF"/>
    <w:rsid w:val="36FA0184"/>
    <w:rsid w:val="370367A5"/>
    <w:rsid w:val="371F33E6"/>
    <w:rsid w:val="372C6341"/>
    <w:rsid w:val="376971FD"/>
    <w:rsid w:val="376B76FD"/>
    <w:rsid w:val="37754587"/>
    <w:rsid w:val="378424F0"/>
    <w:rsid w:val="378D63E1"/>
    <w:rsid w:val="37942C81"/>
    <w:rsid w:val="37AB664A"/>
    <w:rsid w:val="37B4187E"/>
    <w:rsid w:val="37E245BF"/>
    <w:rsid w:val="37E25B7B"/>
    <w:rsid w:val="37E47942"/>
    <w:rsid w:val="38232FFE"/>
    <w:rsid w:val="38267CFE"/>
    <w:rsid w:val="384B462E"/>
    <w:rsid w:val="384F7EE3"/>
    <w:rsid w:val="3869755B"/>
    <w:rsid w:val="38701DC2"/>
    <w:rsid w:val="387467EB"/>
    <w:rsid w:val="388054E6"/>
    <w:rsid w:val="38807469"/>
    <w:rsid w:val="3884043F"/>
    <w:rsid w:val="38934C0F"/>
    <w:rsid w:val="38C74B9C"/>
    <w:rsid w:val="38C92318"/>
    <w:rsid w:val="38FF66C8"/>
    <w:rsid w:val="390646A4"/>
    <w:rsid w:val="39416549"/>
    <w:rsid w:val="394D6E64"/>
    <w:rsid w:val="394E716F"/>
    <w:rsid w:val="396604E3"/>
    <w:rsid w:val="397D175E"/>
    <w:rsid w:val="398F2D3B"/>
    <w:rsid w:val="39BF38F9"/>
    <w:rsid w:val="39C465BF"/>
    <w:rsid w:val="39F7276D"/>
    <w:rsid w:val="3A0B336C"/>
    <w:rsid w:val="3A0B681C"/>
    <w:rsid w:val="3A0D77FC"/>
    <w:rsid w:val="3A1A3E3C"/>
    <w:rsid w:val="3A293940"/>
    <w:rsid w:val="3A33546D"/>
    <w:rsid w:val="3A506AED"/>
    <w:rsid w:val="3A60603A"/>
    <w:rsid w:val="3A7D755C"/>
    <w:rsid w:val="3A943B78"/>
    <w:rsid w:val="3AAB60E2"/>
    <w:rsid w:val="3ACD5C88"/>
    <w:rsid w:val="3AE92749"/>
    <w:rsid w:val="3AEE6E84"/>
    <w:rsid w:val="3AF22723"/>
    <w:rsid w:val="3B19586C"/>
    <w:rsid w:val="3B1E7399"/>
    <w:rsid w:val="3B532B67"/>
    <w:rsid w:val="3B900D73"/>
    <w:rsid w:val="3BDB0BB4"/>
    <w:rsid w:val="3BDD2593"/>
    <w:rsid w:val="3BE557A4"/>
    <w:rsid w:val="3BF00756"/>
    <w:rsid w:val="3C0E4C79"/>
    <w:rsid w:val="3C325BDF"/>
    <w:rsid w:val="3C534A18"/>
    <w:rsid w:val="3C545B55"/>
    <w:rsid w:val="3C5A1375"/>
    <w:rsid w:val="3C670547"/>
    <w:rsid w:val="3C6F5B37"/>
    <w:rsid w:val="3C70724D"/>
    <w:rsid w:val="3C98220D"/>
    <w:rsid w:val="3CAB2E1E"/>
    <w:rsid w:val="3CCA5F68"/>
    <w:rsid w:val="3CCE7013"/>
    <w:rsid w:val="3CD03925"/>
    <w:rsid w:val="3CD84BEB"/>
    <w:rsid w:val="3CE37467"/>
    <w:rsid w:val="3CFC1BE3"/>
    <w:rsid w:val="3D6D71C4"/>
    <w:rsid w:val="3D8F131D"/>
    <w:rsid w:val="3DA60FB5"/>
    <w:rsid w:val="3DBC3A96"/>
    <w:rsid w:val="3DC45E25"/>
    <w:rsid w:val="3DC50E54"/>
    <w:rsid w:val="3DF72F75"/>
    <w:rsid w:val="3DF80160"/>
    <w:rsid w:val="3DF92D13"/>
    <w:rsid w:val="3DF97AB0"/>
    <w:rsid w:val="3E0D6B83"/>
    <w:rsid w:val="3E314374"/>
    <w:rsid w:val="3E3F6E12"/>
    <w:rsid w:val="3E413FF6"/>
    <w:rsid w:val="3E460F8B"/>
    <w:rsid w:val="3E580B07"/>
    <w:rsid w:val="3E5F2A28"/>
    <w:rsid w:val="3E6413C5"/>
    <w:rsid w:val="3E7D4A93"/>
    <w:rsid w:val="3E99617E"/>
    <w:rsid w:val="3EB02D7D"/>
    <w:rsid w:val="3EC618F7"/>
    <w:rsid w:val="3EE93245"/>
    <w:rsid w:val="3EEF1712"/>
    <w:rsid w:val="3EF962AF"/>
    <w:rsid w:val="3EFE41FB"/>
    <w:rsid w:val="3F1F4606"/>
    <w:rsid w:val="3F447D4F"/>
    <w:rsid w:val="3F91062D"/>
    <w:rsid w:val="3FAE18C5"/>
    <w:rsid w:val="3FC14AAD"/>
    <w:rsid w:val="402D23A9"/>
    <w:rsid w:val="404524F5"/>
    <w:rsid w:val="40732966"/>
    <w:rsid w:val="40771FB7"/>
    <w:rsid w:val="407A3134"/>
    <w:rsid w:val="407C3846"/>
    <w:rsid w:val="40871DA9"/>
    <w:rsid w:val="409A57BE"/>
    <w:rsid w:val="409C6A10"/>
    <w:rsid w:val="40BB5735"/>
    <w:rsid w:val="40D04F47"/>
    <w:rsid w:val="410550AA"/>
    <w:rsid w:val="41105FD9"/>
    <w:rsid w:val="41187D2D"/>
    <w:rsid w:val="414F11E6"/>
    <w:rsid w:val="415D5419"/>
    <w:rsid w:val="417C0AC7"/>
    <w:rsid w:val="41995EBD"/>
    <w:rsid w:val="41A86A20"/>
    <w:rsid w:val="41CD4819"/>
    <w:rsid w:val="41DB12E2"/>
    <w:rsid w:val="41FA3944"/>
    <w:rsid w:val="42067BCD"/>
    <w:rsid w:val="420B012E"/>
    <w:rsid w:val="42315E18"/>
    <w:rsid w:val="423C2FD0"/>
    <w:rsid w:val="424D364B"/>
    <w:rsid w:val="42526487"/>
    <w:rsid w:val="42666E3C"/>
    <w:rsid w:val="42846E41"/>
    <w:rsid w:val="428564F3"/>
    <w:rsid w:val="42946C57"/>
    <w:rsid w:val="42E13E7D"/>
    <w:rsid w:val="42F426B0"/>
    <w:rsid w:val="430955F4"/>
    <w:rsid w:val="4319641C"/>
    <w:rsid w:val="431D7569"/>
    <w:rsid w:val="431F6673"/>
    <w:rsid w:val="432D0AF1"/>
    <w:rsid w:val="435A4B5E"/>
    <w:rsid w:val="43717BBA"/>
    <w:rsid w:val="438F1F98"/>
    <w:rsid w:val="439B52A6"/>
    <w:rsid w:val="43A64842"/>
    <w:rsid w:val="43AB36D3"/>
    <w:rsid w:val="43ED46BB"/>
    <w:rsid w:val="43F66BC9"/>
    <w:rsid w:val="43FE4ADA"/>
    <w:rsid w:val="44164BB4"/>
    <w:rsid w:val="442413A0"/>
    <w:rsid w:val="442C101E"/>
    <w:rsid w:val="44657C96"/>
    <w:rsid w:val="447234E3"/>
    <w:rsid w:val="44726DB7"/>
    <w:rsid w:val="447A3DEA"/>
    <w:rsid w:val="447D0C37"/>
    <w:rsid w:val="448714AA"/>
    <w:rsid w:val="448B37B7"/>
    <w:rsid w:val="44960A46"/>
    <w:rsid w:val="44AC413A"/>
    <w:rsid w:val="44AE43FC"/>
    <w:rsid w:val="44CF75E2"/>
    <w:rsid w:val="44E13D7F"/>
    <w:rsid w:val="44EC5AA6"/>
    <w:rsid w:val="44F41165"/>
    <w:rsid w:val="452A473E"/>
    <w:rsid w:val="454909F2"/>
    <w:rsid w:val="458B361A"/>
    <w:rsid w:val="458D0B18"/>
    <w:rsid w:val="45904673"/>
    <w:rsid w:val="45922099"/>
    <w:rsid w:val="45A142E7"/>
    <w:rsid w:val="45B84876"/>
    <w:rsid w:val="45CA50B4"/>
    <w:rsid w:val="45CC21CA"/>
    <w:rsid w:val="46170EA1"/>
    <w:rsid w:val="46206702"/>
    <w:rsid w:val="46292A54"/>
    <w:rsid w:val="46467A82"/>
    <w:rsid w:val="465A3E76"/>
    <w:rsid w:val="465A701F"/>
    <w:rsid w:val="465D66BE"/>
    <w:rsid w:val="46712D7B"/>
    <w:rsid w:val="46771F8C"/>
    <w:rsid w:val="46886E41"/>
    <w:rsid w:val="468D3BB6"/>
    <w:rsid w:val="469014C7"/>
    <w:rsid w:val="46A16703"/>
    <w:rsid w:val="46D12880"/>
    <w:rsid w:val="46E056D5"/>
    <w:rsid w:val="46E90682"/>
    <w:rsid w:val="47016A25"/>
    <w:rsid w:val="47421A60"/>
    <w:rsid w:val="4751726A"/>
    <w:rsid w:val="475657A6"/>
    <w:rsid w:val="476B2808"/>
    <w:rsid w:val="476F2264"/>
    <w:rsid w:val="477A2183"/>
    <w:rsid w:val="4799491B"/>
    <w:rsid w:val="47A14CE3"/>
    <w:rsid w:val="47F508CB"/>
    <w:rsid w:val="48002737"/>
    <w:rsid w:val="480F0D70"/>
    <w:rsid w:val="481234AC"/>
    <w:rsid w:val="481663D5"/>
    <w:rsid w:val="48224915"/>
    <w:rsid w:val="48443044"/>
    <w:rsid w:val="485849F7"/>
    <w:rsid w:val="48770FE4"/>
    <w:rsid w:val="487A15CF"/>
    <w:rsid w:val="48917E12"/>
    <w:rsid w:val="48920B70"/>
    <w:rsid w:val="48927C97"/>
    <w:rsid w:val="48986E75"/>
    <w:rsid w:val="48A40926"/>
    <w:rsid w:val="48E73BBB"/>
    <w:rsid w:val="490668C6"/>
    <w:rsid w:val="49106016"/>
    <w:rsid w:val="491077FC"/>
    <w:rsid w:val="49444620"/>
    <w:rsid w:val="495F19BA"/>
    <w:rsid w:val="49703129"/>
    <w:rsid w:val="497806AF"/>
    <w:rsid w:val="49995474"/>
    <w:rsid w:val="49A65AB2"/>
    <w:rsid w:val="49AE4CB1"/>
    <w:rsid w:val="49B10956"/>
    <w:rsid w:val="49BF3DD6"/>
    <w:rsid w:val="49C46379"/>
    <w:rsid w:val="49CB1A96"/>
    <w:rsid w:val="49EB4B38"/>
    <w:rsid w:val="49FA785F"/>
    <w:rsid w:val="4A145CB8"/>
    <w:rsid w:val="4A2B2524"/>
    <w:rsid w:val="4A2F5287"/>
    <w:rsid w:val="4A3F27C6"/>
    <w:rsid w:val="4A735B73"/>
    <w:rsid w:val="4A8612B0"/>
    <w:rsid w:val="4A8A1D09"/>
    <w:rsid w:val="4A8B3E88"/>
    <w:rsid w:val="4AC24368"/>
    <w:rsid w:val="4ADB2DCC"/>
    <w:rsid w:val="4B054ABB"/>
    <w:rsid w:val="4B145FF1"/>
    <w:rsid w:val="4B3F6A8A"/>
    <w:rsid w:val="4B5E3C59"/>
    <w:rsid w:val="4BA02F97"/>
    <w:rsid w:val="4BAA3BE2"/>
    <w:rsid w:val="4BC50B93"/>
    <w:rsid w:val="4BD44F8C"/>
    <w:rsid w:val="4BE215C0"/>
    <w:rsid w:val="4BF255AA"/>
    <w:rsid w:val="4C12133A"/>
    <w:rsid w:val="4C241104"/>
    <w:rsid w:val="4C4E4C4C"/>
    <w:rsid w:val="4C7E3FC0"/>
    <w:rsid w:val="4C8513B3"/>
    <w:rsid w:val="4C931CB9"/>
    <w:rsid w:val="4CA42A88"/>
    <w:rsid w:val="4CA51402"/>
    <w:rsid w:val="4CAF13AE"/>
    <w:rsid w:val="4CB14A00"/>
    <w:rsid w:val="4CB44B9D"/>
    <w:rsid w:val="4CE67FA7"/>
    <w:rsid w:val="4CF34252"/>
    <w:rsid w:val="4D084460"/>
    <w:rsid w:val="4D26305C"/>
    <w:rsid w:val="4D4307AE"/>
    <w:rsid w:val="4D5E6890"/>
    <w:rsid w:val="4D651A35"/>
    <w:rsid w:val="4D841164"/>
    <w:rsid w:val="4D8B190F"/>
    <w:rsid w:val="4D9079D9"/>
    <w:rsid w:val="4DAC597A"/>
    <w:rsid w:val="4DBE49B7"/>
    <w:rsid w:val="4DCD3B9A"/>
    <w:rsid w:val="4DED1D81"/>
    <w:rsid w:val="4E176DC1"/>
    <w:rsid w:val="4E180CDD"/>
    <w:rsid w:val="4E292D1A"/>
    <w:rsid w:val="4E3712C6"/>
    <w:rsid w:val="4E5E0A5D"/>
    <w:rsid w:val="4E886663"/>
    <w:rsid w:val="4E9A1A2B"/>
    <w:rsid w:val="4EA215D2"/>
    <w:rsid w:val="4EA251C8"/>
    <w:rsid w:val="4ECB6697"/>
    <w:rsid w:val="4EE12960"/>
    <w:rsid w:val="4EF03FB9"/>
    <w:rsid w:val="4EF34204"/>
    <w:rsid w:val="4EF465B3"/>
    <w:rsid w:val="4F024D03"/>
    <w:rsid w:val="4F2D6775"/>
    <w:rsid w:val="4F3965EF"/>
    <w:rsid w:val="4F925E27"/>
    <w:rsid w:val="4FA2748B"/>
    <w:rsid w:val="4FA50EC4"/>
    <w:rsid w:val="4FAB0D08"/>
    <w:rsid w:val="4FC12F29"/>
    <w:rsid w:val="4FC260B6"/>
    <w:rsid w:val="4FC9210F"/>
    <w:rsid w:val="4FD90DDF"/>
    <w:rsid w:val="4FEA2D3C"/>
    <w:rsid w:val="4FEA4BD5"/>
    <w:rsid w:val="4FF24105"/>
    <w:rsid w:val="5006372F"/>
    <w:rsid w:val="5019054E"/>
    <w:rsid w:val="50362946"/>
    <w:rsid w:val="50380F38"/>
    <w:rsid w:val="506E54A0"/>
    <w:rsid w:val="50793CC1"/>
    <w:rsid w:val="507E143E"/>
    <w:rsid w:val="50947EDE"/>
    <w:rsid w:val="50BB0517"/>
    <w:rsid w:val="50BD4FEB"/>
    <w:rsid w:val="50C96F9A"/>
    <w:rsid w:val="510A5772"/>
    <w:rsid w:val="510D3E74"/>
    <w:rsid w:val="511D7B95"/>
    <w:rsid w:val="5144648C"/>
    <w:rsid w:val="514C3C08"/>
    <w:rsid w:val="51590E01"/>
    <w:rsid w:val="515D4B82"/>
    <w:rsid w:val="516B11A9"/>
    <w:rsid w:val="51862A8B"/>
    <w:rsid w:val="51952EB6"/>
    <w:rsid w:val="51967972"/>
    <w:rsid w:val="51C45B15"/>
    <w:rsid w:val="51C7648D"/>
    <w:rsid w:val="5204697F"/>
    <w:rsid w:val="52243293"/>
    <w:rsid w:val="52520908"/>
    <w:rsid w:val="527D4F80"/>
    <w:rsid w:val="529E7A85"/>
    <w:rsid w:val="52D9706E"/>
    <w:rsid w:val="52DB7530"/>
    <w:rsid w:val="52E73EDA"/>
    <w:rsid w:val="52FA048B"/>
    <w:rsid w:val="52FE20EC"/>
    <w:rsid w:val="53002AED"/>
    <w:rsid w:val="53046FCF"/>
    <w:rsid w:val="5307225B"/>
    <w:rsid w:val="5351096D"/>
    <w:rsid w:val="535B29B7"/>
    <w:rsid w:val="537F0549"/>
    <w:rsid w:val="53CE61B1"/>
    <w:rsid w:val="53E30607"/>
    <w:rsid w:val="53F32D8C"/>
    <w:rsid w:val="542C29EB"/>
    <w:rsid w:val="543101E2"/>
    <w:rsid w:val="543227EB"/>
    <w:rsid w:val="543932A9"/>
    <w:rsid w:val="545329EA"/>
    <w:rsid w:val="545A6E95"/>
    <w:rsid w:val="546969D2"/>
    <w:rsid w:val="546B5809"/>
    <w:rsid w:val="54884988"/>
    <w:rsid w:val="54885C5C"/>
    <w:rsid w:val="548B22F2"/>
    <w:rsid w:val="54A66597"/>
    <w:rsid w:val="54AA30A6"/>
    <w:rsid w:val="54B818B0"/>
    <w:rsid w:val="54BB5C77"/>
    <w:rsid w:val="54CC6667"/>
    <w:rsid w:val="54DA5810"/>
    <w:rsid w:val="550D0F64"/>
    <w:rsid w:val="5514631C"/>
    <w:rsid w:val="555B0046"/>
    <w:rsid w:val="555E2C52"/>
    <w:rsid w:val="558031A1"/>
    <w:rsid w:val="55B232CB"/>
    <w:rsid w:val="55DA656F"/>
    <w:rsid w:val="55E1497F"/>
    <w:rsid w:val="55E14A38"/>
    <w:rsid w:val="55F3205B"/>
    <w:rsid w:val="5651536B"/>
    <w:rsid w:val="565A7C3B"/>
    <w:rsid w:val="56873AF4"/>
    <w:rsid w:val="5690480B"/>
    <w:rsid w:val="569E1828"/>
    <w:rsid w:val="56B07953"/>
    <w:rsid w:val="56F04DF2"/>
    <w:rsid w:val="56FB0DFD"/>
    <w:rsid w:val="56FC0CFB"/>
    <w:rsid w:val="570473D6"/>
    <w:rsid w:val="572A74A9"/>
    <w:rsid w:val="573B303C"/>
    <w:rsid w:val="57482E18"/>
    <w:rsid w:val="5754424A"/>
    <w:rsid w:val="575D2131"/>
    <w:rsid w:val="5781433C"/>
    <w:rsid w:val="578D020D"/>
    <w:rsid w:val="57971DC3"/>
    <w:rsid w:val="57AB3DB1"/>
    <w:rsid w:val="57D71661"/>
    <w:rsid w:val="57DD3C16"/>
    <w:rsid w:val="57F466D6"/>
    <w:rsid w:val="57F5747E"/>
    <w:rsid w:val="58076451"/>
    <w:rsid w:val="58256D3C"/>
    <w:rsid w:val="582A577B"/>
    <w:rsid w:val="58301DB4"/>
    <w:rsid w:val="584C5ACF"/>
    <w:rsid w:val="58735889"/>
    <w:rsid w:val="589F4EF1"/>
    <w:rsid w:val="58AB52C2"/>
    <w:rsid w:val="58B85EC0"/>
    <w:rsid w:val="58C04E6B"/>
    <w:rsid w:val="58C3107A"/>
    <w:rsid w:val="58E8695C"/>
    <w:rsid w:val="58EC1B70"/>
    <w:rsid w:val="58EC3FED"/>
    <w:rsid w:val="58F259F0"/>
    <w:rsid w:val="590C6F9B"/>
    <w:rsid w:val="59191E89"/>
    <w:rsid w:val="591E19A0"/>
    <w:rsid w:val="59305CE4"/>
    <w:rsid w:val="598577DF"/>
    <w:rsid w:val="59891F91"/>
    <w:rsid w:val="5A22379F"/>
    <w:rsid w:val="5A26307F"/>
    <w:rsid w:val="5A2850BD"/>
    <w:rsid w:val="5A5C474C"/>
    <w:rsid w:val="5A816AF6"/>
    <w:rsid w:val="5AD11A24"/>
    <w:rsid w:val="5AF46B5B"/>
    <w:rsid w:val="5B1745EA"/>
    <w:rsid w:val="5B1D59C7"/>
    <w:rsid w:val="5B240657"/>
    <w:rsid w:val="5B36113F"/>
    <w:rsid w:val="5B421279"/>
    <w:rsid w:val="5B7749D5"/>
    <w:rsid w:val="5B7A6424"/>
    <w:rsid w:val="5B8812AF"/>
    <w:rsid w:val="5BA46702"/>
    <w:rsid w:val="5BCB05C5"/>
    <w:rsid w:val="5BDD7D18"/>
    <w:rsid w:val="5C150A08"/>
    <w:rsid w:val="5C66389E"/>
    <w:rsid w:val="5C670648"/>
    <w:rsid w:val="5C7D543C"/>
    <w:rsid w:val="5C8076CD"/>
    <w:rsid w:val="5C903181"/>
    <w:rsid w:val="5C970F99"/>
    <w:rsid w:val="5CD11A5B"/>
    <w:rsid w:val="5CE97EE7"/>
    <w:rsid w:val="5CEB2983"/>
    <w:rsid w:val="5D1302DD"/>
    <w:rsid w:val="5D195F74"/>
    <w:rsid w:val="5D545C4A"/>
    <w:rsid w:val="5D5A20A5"/>
    <w:rsid w:val="5D885BB0"/>
    <w:rsid w:val="5D9B1F48"/>
    <w:rsid w:val="5D9E3291"/>
    <w:rsid w:val="5DCC18C7"/>
    <w:rsid w:val="5DDA796B"/>
    <w:rsid w:val="5DF76974"/>
    <w:rsid w:val="5DF94703"/>
    <w:rsid w:val="5DFC619E"/>
    <w:rsid w:val="5E115EF8"/>
    <w:rsid w:val="5E1E1343"/>
    <w:rsid w:val="5E4D334B"/>
    <w:rsid w:val="5E6D7DCF"/>
    <w:rsid w:val="5E8444A2"/>
    <w:rsid w:val="5E8C6642"/>
    <w:rsid w:val="5E9D7F8B"/>
    <w:rsid w:val="5EA75D63"/>
    <w:rsid w:val="5EAE0418"/>
    <w:rsid w:val="5ED215F3"/>
    <w:rsid w:val="5ED612EA"/>
    <w:rsid w:val="5EE15353"/>
    <w:rsid w:val="5EFD710B"/>
    <w:rsid w:val="5F02408E"/>
    <w:rsid w:val="5F0E7760"/>
    <w:rsid w:val="5F1F54E3"/>
    <w:rsid w:val="5F2B390D"/>
    <w:rsid w:val="5F3828B9"/>
    <w:rsid w:val="5F506D80"/>
    <w:rsid w:val="5F613427"/>
    <w:rsid w:val="5F717CD2"/>
    <w:rsid w:val="5F794D9D"/>
    <w:rsid w:val="5F932314"/>
    <w:rsid w:val="5FF670A8"/>
    <w:rsid w:val="5FF73C66"/>
    <w:rsid w:val="5FF92D07"/>
    <w:rsid w:val="5FFE30A0"/>
    <w:rsid w:val="600F56B0"/>
    <w:rsid w:val="602727FA"/>
    <w:rsid w:val="60306C03"/>
    <w:rsid w:val="60331962"/>
    <w:rsid w:val="603D6C78"/>
    <w:rsid w:val="60415AFC"/>
    <w:rsid w:val="604C29B9"/>
    <w:rsid w:val="606C6299"/>
    <w:rsid w:val="60973AE3"/>
    <w:rsid w:val="609D72E4"/>
    <w:rsid w:val="60B67D86"/>
    <w:rsid w:val="60B7128F"/>
    <w:rsid w:val="60BF5820"/>
    <w:rsid w:val="60C3132E"/>
    <w:rsid w:val="60D84F49"/>
    <w:rsid w:val="60DA5941"/>
    <w:rsid w:val="60DD6782"/>
    <w:rsid w:val="60EB69D4"/>
    <w:rsid w:val="6133306A"/>
    <w:rsid w:val="61463D00"/>
    <w:rsid w:val="615B7D17"/>
    <w:rsid w:val="616F3E64"/>
    <w:rsid w:val="61704991"/>
    <w:rsid w:val="61987753"/>
    <w:rsid w:val="61A61B22"/>
    <w:rsid w:val="61A6485F"/>
    <w:rsid w:val="61C312BF"/>
    <w:rsid w:val="61C849C2"/>
    <w:rsid w:val="61CE42F5"/>
    <w:rsid w:val="62211E4F"/>
    <w:rsid w:val="62493874"/>
    <w:rsid w:val="62517255"/>
    <w:rsid w:val="62686BBF"/>
    <w:rsid w:val="626F4CD9"/>
    <w:rsid w:val="628436BE"/>
    <w:rsid w:val="628B0C77"/>
    <w:rsid w:val="62D04C34"/>
    <w:rsid w:val="62E00400"/>
    <w:rsid w:val="62F265E4"/>
    <w:rsid w:val="62F5610E"/>
    <w:rsid w:val="62FC7268"/>
    <w:rsid w:val="630461AA"/>
    <w:rsid w:val="63120020"/>
    <w:rsid w:val="63276703"/>
    <w:rsid w:val="63692425"/>
    <w:rsid w:val="637F1CD3"/>
    <w:rsid w:val="63843876"/>
    <w:rsid w:val="63853733"/>
    <w:rsid w:val="63A62B65"/>
    <w:rsid w:val="63BC1411"/>
    <w:rsid w:val="63BD288A"/>
    <w:rsid w:val="63D50449"/>
    <w:rsid w:val="63ED7003"/>
    <w:rsid w:val="64137031"/>
    <w:rsid w:val="64172959"/>
    <w:rsid w:val="64805BAE"/>
    <w:rsid w:val="6483591C"/>
    <w:rsid w:val="648369E5"/>
    <w:rsid w:val="649748E0"/>
    <w:rsid w:val="649873F0"/>
    <w:rsid w:val="64A704A1"/>
    <w:rsid w:val="64C11C1B"/>
    <w:rsid w:val="64C1792B"/>
    <w:rsid w:val="64D370E3"/>
    <w:rsid w:val="64DD3073"/>
    <w:rsid w:val="64EB6C26"/>
    <w:rsid w:val="64F015FA"/>
    <w:rsid w:val="650E0092"/>
    <w:rsid w:val="6526755E"/>
    <w:rsid w:val="655E45F0"/>
    <w:rsid w:val="657F3431"/>
    <w:rsid w:val="659931F6"/>
    <w:rsid w:val="65A76798"/>
    <w:rsid w:val="65FC01B6"/>
    <w:rsid w:val="661E1C06"/>
    <w:rsid w:val="66211FD6"/>
    <w:rsid w:val="663C1193"/>
    <w:rsid w:val="664351A0"/>
    <w:rsid w:val="666B540A"/>
    <w:rsid w:val="66801688"/>
    <w:rsid w:val="6685647E"/>
    <w:rsid w:val="66977CE5"/>
    <w:rsid w:val="66A743D4"/>
    <w:rsid w:val="66BC6A4F"/>
    <w:rsid w:val="66D13417"/>
    <w:rsid w:val="66EC3884"/>
    <w:rsid w:val="66F03315"/>
    <w:rsid w:val="66F710E2"/>
    <w:rsid w:val="670C16EB"/>
    <w:rsid w:val="67207503"/>
    <w:rsid w:val="673B4176"/>
    <w:rsid w:val="675E05F2"/>
    <w:rsid w:val="676E3FF0"/>
    <w:rsid w:val="67B40137"/>
    <w:rsid w:val="67D00587"/>
    <w:rsid w:val="67D156BA"/>
    <w:rsid w:val="67D50184"/>
    <w:rsid w:val="67DD683D"/>
    <w:rsid w:val="67EC35DA"/>
    <w:rsid w:val="681402F8"/>
    <w:rsid w:val="682110CB"/>
    <w:rsid w:val="682F6561"/>
    <w:rsid w:val="68337D92"/>
    <w:rsid w:val="685D0269"/>
    <w:rsid w:val="686058E7"/>
    <w:rsid w:val="68771394"/>
    <w:rsid w:val="687B5E2E"/>
    <w:rsid w:val="68BB5355"/>
    <w:rsid w:val="68C85E21"/>
    <w:rsid w:val="68CD1D5F"/>
    <w:rsid w:val="68E73B50"/>
    <w:rsid w:val="68EF1DD6"/>
    <w:rsid w:val="690A2925"/>
    <w:rsid w:val="69363030"/>
    <w:rsid w:val="699F3EEE"/>
    <w:rsid w:val="69C10E08"/>
    <w:rsid w:val="69F521F6"/>
    <w:rsid w:val="6A0D2A25"/>
    <w:rsid w:val="6A0E159F"/>
    <w:rsid w:val="6A1B0D8B"/>
    <w:rsid w:val="6A1B3BE6"/>
    <w:rsid w:val="6A2540BE"/>
    <w:rsid w:val="6A471980"/>
    <w:rsid w:val="6A817B3B"/>
    <w:rsid w:val="6AA26481"/>
    <w:rsid w:val="6AEA3978"/>
    <w:rsid w:val="6AF724AE"/>
    <w:rsid w:val="6B0F2FA9"/>
    <w:rsid w:val="6B0F4389"/>
    <w:rsid w:val="6B162FEE"/>
    <w:rsid w:val="6B1B0ED7"/>
    <w:rsid w:val="6B6745F9"/>
    <w:rsid w:val="6B7279AE"/>
    <w:rsid w:val="6B90509A"/>
    <w:rsid w:val="6BB765D2"/>
    <w:rsid w:val="6BB76866"/>
    <w:rsid w:val="6BB956EB"/>
    <w:rsid w:val="6BCE11B6"/>
    <w:rsid w:val="6BED6631"/>
    <w:rsid w:val="6C1C13CD"/>
    <w:rsid w:val="6C27485D"/>
    <w:rsid w:val="6C3B4501"/>
    <w:rsid w:val="6C4A0761"/>
    <w:rsid w:val="6C4E02F7"/>
    <w:rsid w:val="6C70753A"/>
    <w:rsid w:val="6C770E1F"/>
    <w:rsid w:val="6CC04D0E"/>
    <w:rsid w:val="6CD52883"/>
    <w:rsid w:val="6CD96704"/>
    <w:rsid w:val="6CE23891"/>
    <w:rsid w:val="6CF01355"/>
    <w:rsid w:val="6CF5627E"/>
    <w:rsid w:val="6D2239FB"/>
    <w:rsid w:val="6D533A9E"/>
    <w:rsid w:val="6D6A38BD"/>
    <w:rsid w:val="6DA23437"/>
    <w:rsid w:val="6DBC315C"/>
    <w:rsid w:val="6DC949AB"/>
    <w:rsid w:val="6E2F0657"/>
    <w:rsid w:val="6E43244E"/>
    <w:rsid w:val="6E644A41"/>
    <w:rsid w:val="6E6509C3"/>
    <w:rsid w:val="6E73286F"/>
    <w:rsid w:val="6E94270E"/>
    <w:rsid w:val="6EF62F9E"/>
    <w:rsid w:val="6F0A13BE"/>
    <w:rsid w:val="6F0E53FA"/>
    <w:rsid w:val="6F1C4917"/>
    <w:rsid w:val="6F21390B"/>
    <w:rsid w:val="6F23560C"/>
    <w:rsid w:val="6F341433"/>
    <w:rsid w:val="6F4D6CE6"/>
    <w:rsid w:val="6F4F1520"/>
    <w:rsid w:val="6F4F3F7F"/>
    <w:rsid w:val="6F7619A8"/>
    <w:rsid w:val="6F9760F7"/>
    <w:rsid w:val="6F9C79C5"/>
    <w:rsid w:val="6FC902BE"/>
    <w:rsid w:val="6FDD2FDF"/>
    <w:rsid w:val="6FE84E8F"/>
    <w:rsid w:val="70224E49"/>
    <w:rsid w:val="70425E59"/>
    <w:rsid w:val="704B05D6"/>
    <w:rsid w:val="7051460C"/>
    <w:rsid w:val="705267CD"/>
    <w:rsid w:val="709E1434"/>
    <w:rsid w:val="70A01AE9"/>
    <w:rsid w:val="70A64B3E"/>
    <w:rsid w:val="70DB0B2C"/>
    <w:rsid w:val="70EE2599"/>
    <w:rsid w:val="70F25412"/>
    <w:rsid w:val="710D7136"/>
    <w:rsid w:val="712439E6"/>
    <w:rsid w:val="712E783F"/>
    <w:rsid w:val="715A23AB"/>
    <w:rsid w:val="715A4002"/>
    <w:rsid w:val="716B2D34"/>
    <w:rsid w:val="71817227"/>
    <w:rsid w:val="71855A03"/>
    <w:rsid w:val="718D1D6D"/>
    <w:rsid w:val="719826F5"/>
    <w:rsid w:val="719C73D8"/>
    <w:rsid w:val="71B924DE"/>
    <w:rsid w:val="71BA31FF"/>
    <w:rsid w:val="71BB1B91"/>
    <w:rsid w:val="71C05B40"/>
    <w:rsid w:val="71CC40DD"/>
    <w:rsid w:val="71D274C3"/>
    <w:rsid w:val="71D80789"/>
    <w:rsid w:val="71F17D8F"/>
    <w:rsid w:val="71F60E4C"/>
    <w:rsid w:val="72133FDB"/>
    <w:rsid w:val="722A1B72"/>
    <w:rsid w:val="72410128"/>
    <w:rsid w:val="725D354D"/>
    <w:rsid w:val="72742352"/>
    <w:rsid w:val="727B644F"/>
    <w:rsid w:val="72A11D84"/>
    <w:rsid w:val="72B45E59"/>
    <w:rsid w:val="72B857D7"/>
    <w:rsid w:val="72D111CE"/>
    <w:rsid w:val="72DA5200"/>
    <w:rsid w:val="72E730DE"/>
    <w:rsid w:val="72FD2B63"/>
    <w:rsid w:val="730E043A"/>
    <w:rsid w:val="730E3D62"/>
    <w:rsid w:val="731B46AC"/>
    <w:rsid w:val="7324091B"/>
    <w:rsid w:val="73335EAC"/>
    <w:rsid w:val="735017C9"/>
    <w:rsid w:val="73547810"/>
    <w:rsid w:val="73742776"/>
    <w:rsid w:val="737D0F24"/>
    <w:rsid w:val="73925959"/>
    <w:rsid w:val="739333EA"/>
    <w:rsid w:val="7399278F"/>
    <w:rsid w:val="739C1FF9"/>
    <w:rsid w:val="73A956D4"/>
    <w:rsid w:val="73B87099"/>
    <w:rsid w:val="73F61366"/>
    <w:rsid w:val="73F62F47"/>
    <w:rsid w:val="741764A0"/>
    <w:rsid w:val="741A38BC"/>
    <w:rsid w:val="741C5102"/>
    <w:rsid w:val="74563A23"/>
    <w:rsid w:val="74630891"/>
    <w:rsid w:val="7463508C"/>
    <w:rsid w:val="74850F8C"/>
    <w:rsid w:val="74A721F6"/>
    <w:rsid w:val="74C662E0"/>
    <w:rsid w:val="74C8756F"/>
    <w:rsid w:val="74CD71A5"/>
    <w:rsid w:val="74EE1351"/>
    <w:rsid w:val="74F43BE0"/>
    <w:rsid w:val="74FB0FAA"/>
    <w:rsid w:val="75107215"/>
    <w:rsid w:val="751E4A60"/>
    <w:rsid w:val="753B4DF7"/>
    <w:rsid w:val="75414009"/>
    <w:rsid w:val="754D32E3"/>
    <w:rsid w:val="755038F5"/>
    <w:rsid w:val="756863B9"/>
    <w:rsid w:val="758A7F1D"/>
    <w:rsid w:val="75952D9F"/>
    <w:rsid w:val="75A92339"/>
    <w:rsid w:val="75D1331B"/>
    <w:rsid w:val="75D2156D"/>
    <w:rsid w:val="75E1477C"/>
    <w:rsid w:val="75E77390"/>
    <w:rsid w:val="75F30E0A"/>
    <w:rsid w:val="75F47EC8"/>
    <w:rsid w:val="76222134"/>
    <w:rsid w:val="76263311"/>
    <w:rsid w:val="76283735"/>
    <w:rsid w:val="76317D39"/>
    <w:rsid w:val="7656471A"/>
    <w:rsid w:val="767215F9"/>
    <w:rsid w:val="76846438"/>
    <w:rsid w:val="76A03802"/>
    <w:rsid w:val="76D22763"/>
    <w:rsid w:val="76F352A4"/>
    <w:rsid w:val="77015D0D"/>
    <w:rsid w:val="77254FF8"/>
    <w:rsid w:val="7788711F"/>
    <w:rsid w:val="779630BF"/>
    <w:rsid w:val="77A053CA"/>
    <w:rsid w:val="77AD00B5"/>
    <w:rsid w:val="77E0627A"/>
    <w:rsid w:val="77F540BE"/>
    <w:rsid w:val="77F82DD4"/>
    <w:rsid w:val="7819133F"/>
    <w:rsid w:val="782D392C"/>
    <w:rsid w:val="78306A6C"/>
    <w:rsid w:val="783C7E18"/>
    <w:rsid w:val="78556690"/>
    <w:rsid w:val="78557380"/>
    <w:rsid w:val="785D437B"/>
    <w:rsid w:val="786864FC"/>
    <w:rsid w:val="7873486E"/>
    <w:rsid w:val="78AA3643"/>
    <w:rsid w:val="78B862D7"/>
    <w:rsid w:val="78EA5D37"/>
    <w:rsid w:val="79070173"/>
    <w:rsid w:val="79176AC2"/>
    <w:rsid w:val="792C783B"/>
    <w:rsid w:val="79400126"/>
    <w:rsid w:val="7960466D"/>
    <w:rsid w:val="79634CAA"/>
    <w:rsid w:val="79681982"/>
    <w:rsid w:val="797622D3"/>
    <w:rsid w:val="798761E5"/>
    <w:rsid w:val="79987933"/>
    <w:rsid w:val="79A219DB"/>
    <w:rsid w:val="79A651F3"/>
    <w:rsid w:val="79B27BAE"/>
    <w:rsid w:val="79CF65DC"/>
    <w:rsid w:val="79D12770"/>
    <w:rsid w:val="79E8491D"/>
    <w:rsid w:val="79FB7B01"/>
    <w:rsid w:val="7A051991"/>
    <w:rsid w:val="7A1C582A"/>
    <w:rsid w:val="7A32233E"/>
    <w:rsid w:val="7A4D016B"/>
    <w:rsid w:val="7A5C1794"/>
    <w:rsid w:val="7A642002"/>
    <w:rsid w:val="7A7C0344"/>
    <w:rsid w:val="7A7C102F"/>
    <w:rsid w:val="7A8557F4"/>
    <w:rsid w:val="7A917B4A"/>
    <w:rsid w:val="7A932A80"/>
    <w:rsid w:val="7A944433"/>
    <w:rsid w:val="7AC56A82"/>
    <w:rsid w:val="7AEE72D1"/>
    <w:rsid w:val="7B0978E7"/>
    <w:rsid w:val="7B111BAE"/>
    <w:rsid w:val="7B114EB4"/>
    <w:rsid w:val="7B4B730A"/>
    <w:rsid w:val="7B615234"/>
    <w:rsid w:val="7B7D1BCF"/>
    <w:rsid w:val="7B862F60"/>
    <w:rsid w:val="7B95462C"/>
    <w:rsid w:val="7B986ACF"/>
    <w:rsid w:val="7BA324A8"/>
    <w:rsid w:val="7BAB5737"/>
    <w:rsid w:val="7BBD1176"/>
    <w:rsid w:val="7BCC6A6C"/>
    <w:rsid w:val="7BFA69D3"/>
    <w:rsid w:val="7C0038CB"/>
    <w:rsid w:val="7C124F8E"/>
    <w:rsid w:val="7C585607"/>
    <w:rsid w:val="7C5E1E0F"/>
    <w:rsid w:val="7C7B7D09"/>
    <w:rsid w:val="7C7F5AA2"/>
    <w:rsid w:val="7C8033A9"/>
    <w:rsid w:val="7C8B4287"/>
    <w:rsid w:val="7CB45783"/>
    <w:rsid w:val="7CC15101"/>
    <w:rsid w:val="7CC94367"/>
    <w:rsid w:val="7CE74377"/>
    <w:rsid w:val="7CF3626B"/>
    <w:rsid w:val="7CF56F53"/>
    <w:rsid w:val="7D087746"/>
    <w:rsid w:val="7D2840DD"/>
    <w:rsid w:val="7D3469D4"/>
    <w:rsid w:val="7D386B82"/>
    <w:rsid w:val="7D4670CD"/>
    <w:rsid w:val="7D467373"/>
    <w:rsid w:val="7D4C7F47"/>
    <w:rsid w:val="7D575FB9"/>
    <w:rsid w:val="7D58049F"/>
    <w:rsid w:val="7D677776"/>
    <w:rsid w:val="7D757288"/>
    <w:rsid w:val="7D824C4A"/>
    <w:rsid w:val="7D8379F3"/>
    <w:rsid w:val="7D8B69E1"/>
    <w:rsid w:val="7DD74B37"/>
    <w:rsid w:val="7DE83406"/>
    <w:rsid w:val="7DE91F45"/>
    <w:rsid w:val="7DF80EC6"/>
    <w:rsid w:val="7E0B5197"/>
    <w:rsid w:val="7E446C95"/>
    <w:rsid w:val="7E466A7E"/>
    <w:rsid w:val="7E652154"/>
    <w:rsid w:val="7E8B3BB2"/>
    <w:rsid w:val="7EC131C5"/>
    <w:rsid w:val="7ECB09AE"/>
    <w:rsid w:val="7ED122F7"/>
    <w:rsid w:val="7F062C51"/>
    <w:rsid w:val="7F285730"/>
    <w:rsid w:val="7F32467D"/>
    <w:rsid w:val="7F3801E9"/>
    <w:rsid w:val="7F503116"/>
    <w:rsid w:val="7F507378"/>
    <w:rsid w:val="7F544132"/>
    <w:rsid w:val="7F6C1D0F"/>
    <w:rsid w:val="7F7A764A"/>
    <w:rsid w:val="7F8D1AD0"/>
    <w:rsid w:val="7F9257B4"/>
    <w:rsid w:val="7F9638EF"/>
    <w:rsid w:val="7FA508A6"/>
    <w:rsid w:val="7FB52707"/>
    <w:rsid w:val="7FB66492"/>
    <w:rsid w:val="7FB960A2"/>
    <w:rsid w:val="7FCD67AB"/>
    <w:rsid w:val="7FF44E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560" w:lineRule="exact"/>
      <w:ind w:firstLine="721" w:firstLineChars="200"/>
    </w:pPr>
    <w:rPr>
      <w:rFonts w:eastAsia="仿宋_GB2312"/>
      <w:sz w:val="32"/>
      <w:szCs w:val="22"/>
    </w:rPr>
  </w:style>
  <w:style w:type="paragraph" w:styleId="3">
    <w:name w:val="Body Text"/>
    <w:basedOn w:val="1"/>
    <w:semiHidden/>
    <w:unhideWhenUsed/>
    <w:qFormat/>
    <w:uiPriority w:val="99"/>
    <w:pPr>
      <w:spacing w:after="120"/>
    </w:pPr>
  </w:style>
  <w:style w:type="paragraph" w:styleId="4">
    <w:name w:val="annotation text"/>
    <w:basedOn w:val="1"/>
    <w:link w:val="17"/>
    <w:qFormat/>
    <w:uiPriority w:val="0"/>
    <w:pPr>
      <w:jc w:val="left"/>
    </w:pPr>
  </w:style>
  <w:style w:type="paragraph" w:styleId="5">
    <w:name w:val="Body Text Indent 2"/>
    <w:basedOn w:val="1"/>
    <w:qFormat/>
    <w:uiPriority w:val="0"/>
    <w:pPr>
      <w:spacing w:after="120" w:line="480" w:lineRule="auto"/>
      <w:ind w:left="640" w:leftChars="200"/>
    </w:pPr>
    <w:rPr>
      <w:rFonts w:ascii="Times New Roman" w:hAnsi="Times New Roman" w:eastAsia="仿宋_GB2312" w:cs="Times New Roman"/>
      <w:sz w:val="32"/>
      <w:szCs w:val="28"/>
    </w:rPr>
  </w:style>
  <w:style w:type="paragraph" w:styleId="6">
    <w:name w:val="Balloon Text"/>
    <w:basedOn w:val="1"/>
    <w:link w:val="16"/>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9">
    <w:name w:val="Normal (Web)"/>
    <w:basedOn w:val="1"/>
    <w:qFormat/>
    <w:uiPriority w:val="99"/>
    <w:pPr>
      <w:spacing w:beforeAutospacing="1" w:afterAutospacing="1"/>
      <w:jc w:val="left"/>
    </w:pPr>
    <w:rPr>
      <w:rFonts w:cs="Times New Roman"/>
      <w:kern w:val="0"/>
      <w:sz w:val="24"/>
    </w:rPr>
  </w:style>
  <w:style w:type="paragraph" w:styleId="10">
    <w:name w:val="annotation subject"/>
    <w:basedOn w:val="4"/>
    <w:next w:val="4"/>
    <w:link w:val="18"/>
    <w:qFormat/>
    <w:uiPriority w:val="0"/>
    <w:rPr>
      <w:b/>
      <w:bCs/>
    </w:rPr>
  </w:style>
  <w:style w:type="character" w:styleId="13">
    <w:name w:val="annotation reference"/>
    <w:basedOn w:val="12"/>
    <w:qFormat/>
    <w:uiPriority w:val="0"/>
    <w:rPr>
      <w:sz w:val="21"/>
      <w:szCs w:val="21"/>
    </w:rPr>
  </w:style>
  <w:style w:type="paragraph" w:customStyle="1" w:styleId="14">
    <w:name w:val="p0"/>
    <w:basedOn w:val="1"/>
    <w:qFormat/>
    <w:uiPriority w:val="0"/>
    <w:pPr>
      <w:widowControl/>
    </w:pPr>
    <w:rPr>
      <w:kern w:val="0"/>
      <w:szCs w:val="21"/>
    </w:rPr>
  </w:style>
  <w:style w:type="paragraph" w:customStyle="1" w:styleId="15">
    <w:name w:val="列出段落1"/>
    <w:basedOn w:val="1"/>
    <w:qFormat/>
    <w:uiPriority w:val="34"/>
    <w:pPr>
      <w:ind w:firstLine="420" w:firstLineChars="200"/>
    </w:pPr>
  </w:style>
  <w:style w:type="character" w:customStyle="1" w:styleId="16">
    <w:name w:val="批注框文本 Char"/>
    <w:basedOn w:val="12"/>
    <w:link w:val="6"/>
    <w:qFormat/>
    <w:uiPriority w:val="0"/>
    <w:rPr>
      <w:rFonts w:asciiTheme="minorHAnsi" w:hAnsiTheme="minorHAnsi" w:eastAsiaTheme="minorEastAsia" w:cstheme="minorBidi"/>
      <w:kern w:val="2"/>
      <w:sz w:val="18"/>
      <w:szCs w:val="18"/>
    </w:rPr>
  </w:style>
  <w:style w:type="character" w:customStyle="1" w:styleId="17">
    <w:name w:val="批注文字 Char"/>
    <w:basedOn w:val="12"/>
    <w:link w:val="4"/>
    <w:qFormat/>
    <w:uiPriority w:val="0"/>
    <w:rPr>
      <w:rFonts w:asciiTheme="minorHAnsi" w:hAnsiTheme="minorHAnsi" w:eastAsiaTheme="minorEastAsia" w:cstheme="minorBidi"/>
      <w:kern w:val="2"/>
      <w:sz w:val="21"/>
      <w:szCs w:val="22"/>
    </w:rPr>
  </w:style>
  <w:style w:type="character" w:customStyle="1" w:styleId="18">
    <w:name w:val="批注主题 Char"/>
    <w:basedOn w:val="17"/>
    <w:link w:val="10"/>
    <w:qFormat/>
    <w:uiPriority w:val="0"/>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71A176-4C60-4199-AA2F-5E14F8F1056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417</Words>
  <Characters>2379</Characters>
  <Lines>19</Lines>
  <Paragraphs>5</Paragraphs>
  <TotalTime>4</TotalTime>
  <ScaleCrop>false</ScaleCrop>
  <LinksUpToDate>false</LinksUpToDate>
  <CharactersWithSpaces>2791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2019-11-20T16:27:00Z</dcterms:created>
  <dc:creator>chinachen</dc:creator>
  <cp:lastModifiedBy>LighTofHeaveN</cp:lastModifiedBy>
  <cp:lastPrinted>2020-09-29T09:40:00Z</cp:lastPrinted>
  <dcterms:modified xsi:type="dcterms:W3CDTF">2020-09-30T09:37:17Z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