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left" w:pos="425"/>
          <w:tab w:val="left" w:pos="567"/>
        </w:tabs>
        <w:spacing w:line="560" w:lineRule="exact"/>
        <w:jc w:val="left"/>
        <w:outlineLvl w:val="1"/>
        <w:rPr>
          <w:rFonts w:hint="eastAsia" w:ascii="锐字云字库小标宋体1.0" w:hAnsi="锐字云字库小标宋体1.0" w:eastAsia="黑体" w:cs="锐字云字库小标宋体1.0"/>
          <w:sz w:val="36"/>
          <w:szCs w:val="36"/>
          <w:lang w:val="en-US" w:eastAsia="zh-CN"/>
        </w:rPr>
      </w:pPr>
      <w:r>
        <w:rPr>
          <w:rFonts w:hint="eastAsia" w:hAnsi="黑体" w:cs="黑体"/>
          <w:sz w:val="30"/>
          <w:szCs w:val="30"/>
        </w:rPr>
        <w:t>附件</w:t>
      </w:r>
      <w:r>
        <w:rPr>
          <w:rFonts w:hint="eastAsia" w:hAnsi="黑体" w:cs="黑体"/>
          <w:sz w:val="30"/>
          <w:szCs w:val="30"/>
          <w:lang w:val="en-US" w:eastAsia="zh-CN"/>
        </w:rPr>
        <w:t>2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</w:t>
      </w:r>
      <w:r>
        <w:rPr>
          <w:rFonts w:ascii="方正小标宋_GBK" w:hAnsi="锐字云字库小标宋体1.0" w:eastAsia="方正小标宋_GBK" w:cs="锐字云字库小标宋体1.0"/>
          <w:sz w:val="36"/>
          <w:szCs w:val="36"/>
        </w:rPr>
        <w:t>20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“施耐德电气杯”电气装置应用技术赛项报名表</w:t>
      </w:r>
    </w:p>
    <w:tbl>
      <w:tblPr>
        <w:tblStyle w:val="7"/>
        <w:tblW w:w="15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28"/>
        <w:gridCol w:w="992"/>
        <w:gridCol w:w="1134"/>
        <w:gridCol w:w="1134"/>
        <w:gridCol w:w="1985"/>
        <w:gridCol w:w="2268"/>
        <w:gridCol w:w="3260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36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36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1" w:type="dxa"/>
            <w:gridSpan w:val="9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指导教师信息（每参赛队限报</w:t>
            </w:r>
            <w:r>
              <w:rPr>
                <w:rFonts w:ascii="仿宋_GB2312" w:eastAsia="仿宋_GB2312"/>
                <w:b/>
                <w:bCs/>
                <w:sz w:val="24"/>
                <w:szCs w:val="29"/>
              </w:rPr>
              <w:t>2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人，领队由指导教师兼任）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指导学生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0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参赛选手信息（每校限报4人，默认从上到下2人为一组）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122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268" w:type="dxa"/>
            <w:tcBorders>
              <w:top w:val="single" w:color="auto" w:sz="4" w:space="0"/>
            </w:tcBorders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工装尺寸</w:t>
            </w:r>
          </w:p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（S~</w:t>
            </w:r>
            <w:r>
              <w:rPr>
                <w:rFonts w:ascii="仿宋_GB2312" w:eastAsia="仿宋_GB2312"/>
                <w:sz w:val="24"/>
                <w:szCs w:val="29"/>
              </w:rPr>
              <w:t>4</w:t>
            </w:r>
            <w:r>
              <w:rPr>
                <w:rFonts w:hint="eastAsia" w:ascii="仿宋_GB2312" w:eastAsia="仿宋_GB2312"/>
                <w:sz w:val="24"/>
                <w:szCs w:val="29"/>
              </w:rPr>
              <w:t>XL）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2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ascii="仿宋_GB2312" w:hAnsi="宋体" w:eastAsia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注：预</w:t>
      </w:r>
      <w:r>
        <w:rPr>
          <w:rFonts w:hint="eastAsia" w:ascii="仿宋_GB2312" w:hAnsi="仿宋_GB2312" w:eastAsia="仿宋_GB2312" w:cs="仿宋_GB2312"/>
          <w:sz w:val="24"/>
        </w:rPr>
        <w:t>报名截止日期：20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ascii="仿宋_GB2312" w:hAnsi="仿宋_GB2312" w:eastAsia="仿宋_GB2312" w:cs="仿宋_GB2312"/>
          <w:sz w:val="24"/>
        </w:rPr>
        <w:t>10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ascii="仿宋_GB2312" w:hAnsi="仿宋_GB2312" w:eastAsia="仿宋_GB2312" w:cs="仿宋_GB2312"/>
          <w:sz w:val="24"/>
        </w:rPr>
        <w:t>31</w:t>
      </w:r>
      <w:r>
        <w:rPr>
          <w:rFonts w:hint="eastAsia" w:ascii="仿宋_GB2312" w:hAnsi="仿宋_GB2312" w:eastAsia="仿宋_GB2312" w:cs="仿宋_GB2312"/>
          <w:sz w:val="24"/>
        </w:rPr>
        <w:t>日，请参赛院校将报名表电子版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（包括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word版及盖章后的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扫描件或照片）</w:t>
      </w:r>
      <w:r>
        <w:rPr>
          <w:rFonts w:hint="eastAsia" w:ascii="仿宋_GB2312" w:hAnsi="仿宋_GB2312" w:eastAsia="仿宋_GB2312" w:cs="仿宋_GB2312"/>
          <w:sz w:val="24"/>
        </w:rPr>
        <w:t>发至报名邮箱</w:t>
      </w:r>
      <w:r>
        <w:rPr>
          <w:rFonts w:ascii="仿宋_GB2312" w:hAnsi="仿宋_GB2312" w:eastAsia="仿宋_GB2312" w:cs="仿宋_GB2312"/>
          <w:sz w:val="24"/>
        </w:rPr>
        <w:t>csr.intern1@non.se.com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联系人：</w:t>
      </w:r>
      <w:r>
        <w:rPr>
          <w:rFonts w:hint="eastAsia" w:ascii="仿宋_GB2312" w:hAnsi="仿宋_GB2312" w:eastAsia="仿宋_GB2312" w:cs="仿宋_GB2312"/>
          <w:sz w:val="24"/>
        </w:rPr>
        <w:t>刘亘玮</w:t>
      </w:r>
      <w:r>
        <w:rPr>
          <w:rFonts w:ascii="仿宋_GB2312" w:hAnsi="仿宋_GB2312" w:eastAsia="仿宋_GB2312" w:cs="仿宋_GB2312"/>
          <w:sz w:val="24"/>
        </w:rPr>
        <w:t>13810722202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>
      <w:pPr>
        <w:spacing w:line="3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/>
    <w:p>
      <w:pPr>
        <w:snapToGrid w:val="0"/>
        <w:spacing w:line="560" w:lineRule="exact"/>
        <w:rPr>
          <w:b/>
        </w:rPr>
      </w:pPr>
      <w:bookmarkStart w:id="0" w:name="_GoBack"/>
      <w:bookmarkEnd w:id="0"/>
    </w:p>
    <w:sectPr>
      <w:footerReference r:id="rId4" w:type="first"/>
      <w:footerReference r:id="rId3" w:type="default"/>
      <w:pgSz w:w="16838" w:h="11906" w:orient="landscape"/>
      <w:pgMar w:top="1797" w:right="1440" w:bottom="1797" w:left="1440" w:header="851" w:footer="992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中黑_GBK">
    <w:altName w:val="黑体"/>
    <w:panose1 w:val="00000000000000000000"/>
    <w:charset w:val="86"/>
    <w:family w:val="auto"/>
    <w:pitch w:val="default"/>
    <w:sig w:usb0="00000000" w:usb1="00000000" w:usb2="00082016" w:usb3="00000000" w:csb0="00040000" w:csb1="00000000"/>
  </w:font>
  <w:font w:name="锐字云字库小标宋体1.0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53670" cy="139700"/>
              <wp:effectExtent l="0" t="0" r="0" b="3175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1pt;width:12.1pt;mso-position-horizontal:center;mso-position-horizontal-relative:margin;z-index:251660288;mso-width-relative:page;mso-height-relative:page;" filled="f" stroked="f" coordsize="21600,21600" o:gfxdata="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IUcmNAAAAADAQAADwAAAAAAAAABACAAAAAiAAAAZHJz&#10;L2Rvd25yZXYueG1sUEsBAhQAFAAAAAgAh07iQBGU3DUMAgAABAQAAA4AAAAAAAAAAQAgAAAAHw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1pt;width:4.6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KmdSww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EE"/>
    <w:rsid w:val="00005630"/>
    <w:rsid w:val="00010CE1"/>
    <w:rsid w:val="0001647E"/>
    <w:rsid w:val="000219F6"/>
    <w:rsid w:val="000359DB"/>
    <w:rsid w:val="000371C2"/>
    <w:rsid w:val="0004127B"/>
    <w:rsid w:val="0006066B"/>
    <w:rsid w:val="00074EB9"/>
    <w:rsid w:val="00085126"/>
    <w:rsid w:val="000C26BE"/>
    <w:rsid w:val="000C41B4"/>
    <w:rsid w:val="000C682B"/>
    <w:rsid w:val="000F0BAC"/>
    <w:rsid w:val="00110183"/>
    <w:rsid w:val="0012776F"/>
    <w:rsid w:val="00132F4B"/>
    <w:rsid w:val="001423BE"/>
    <w:rsid w:val="001625F2"/>
    <w:rsid w:val="00162FF1"/>
    <w:rsid w:val="0017641F"/>
    <w:rsid w:val="001800E4"/>
    <w:rsid w:val="00184641"/>
    <w:rsid w:val="001A1A1B"/>
    <w:rsid w:val="001A39B5"/>
    <w:rsid w:val="001A3FA5"/>
    <w:rsid w:val="001B3BB9"/>
    <w:rsid w:val="001B4B6F"/>
    <w:rsid w:val="001C0CF0"/>
    <w:rsid w:val="001D71D3"/>
    <w:rsid w:val="001F085B"/>
    <w:rsid w:val="00207A8C"/>
    <w:rsid w:val="00210CFC"/>
    <w:rsid w:val="00212E78"/>
    <w:rsid w:val="0021426B"/>
    <w:rsid w:val="002251A6"/>
    <w:rsid w:val="00232791"/>
    <w:rsid w:val="002527B4"/>
    <w:rsid w:val="00253E20"/>
    <w:rsid w:val="0025444C"/>
    <w:rsid w:val="0025556E"/>
    <w:rsid w:val="002606C7"/>
    <w:rsid w:val="002613DC"/>
    <w:rsid w:val="00263868"/>
    <w:rsid w:val="002828F7"/>
    <w:rsid w:val="002937B0"/>
    <w:rsid w:val="002A3F47"/>
    <w:rsid w:val="002C5DC4"/>
    <w:rsid w:val="002D7B8F"/>
    <w:rsid w:val="002F7511"/>
    <w:rsid w:val="00325656"/>
    <w:rsid w:val="00330588"/>
    <w:rsid w:val="00337C0B"/>
    <w:rsid w:val="00343080"/>
    <w:rsid w:val="00353335"/>
    <w:rsid w:val="00364647"/>
    <w:rsid w:val="00365B80"/>
    <w:rsid w:val="00372AEB"/>
    <w:rsid w:val="00381DF7"/>
    <w:rsid w:val="00386312"/>
    <w:rsid w:val="00394AE4"/>
    <w:rsid w:val="003C3232"/>
    <w:rsid w:val="003D200B"/>
    <w:rsid w:val="003D35B9"/>
    <w:rsid w:val="003D5E90"/>
    <w:rsid w:val="003E045A"/>
    <w:rsid w:val="003E337D"/>
    <w:rsid w:val="003E3CBD"/>
    <w:rsid w:val="003E6DC6"/>
    <w:rsid w:val="003F7ADC"/>
    <w:rsid w:val="0040314B"/>
    <w:rsid w:val="00403F51"/>
    <w:rsid w:val="00406DC0"/>
    <w:rsid w:val="004112B2"/>
    <w:rsid w:val="00413EEE"/>
    <w:rsid w:val="0042699E"/>
    <w:rsid w:val="00427000"/>
    <w:rsid w:val="00442267"/>
    <w:rsid w:val="0046060B"/>
    <w:rsid w:val="004634F6"/>
    <w:rsid w:val="00470E77"/>
    <w:rsid w:val="00474673"/>
    <w:rsid w:val="00487C40"/>
    <w:rsid w:val="0049125B"/>
    <w:rsid w:val="00494915"/>
    <w:rsid w:val="004A4FB7"/>
    <w:rsid w:val="004B38F0"/>
    <w:rsid w:val="004B4182"/>
    <w:rsid w:val="004E1CAA"/>
    <w:rsid w:val="004E3A26"/>
    <w:rsid w:val="004F2DEF"/>
    <w:rsid w:val="004F4EBD"/>
    <w:rsid w:val="0050522C"/>
    <w:rsid w:val="0051255A"/>
    <w:rsid w:val="005338F5"/>
    <w:rsid w:val="00536799"/>
    <w:rsid w:val="00540F5B"/>
    <w:rsid w:val="00545EE1"/>
    <w:rsid w:val="00570AB4"/>
    <w:rsid w:val="005711E7"/>
    <w:rsid w:val="00574FC8"/>
    <w:rsid w:val="005750AE"/>
    <w:rsid w:val="005857C3"/>
    <w:rsid w:val="00594F0A"/>
    <w:rsid w:val="005A1590"/>
    <w:rsid w:val="005A52E0"/>
    <w:rsid w:val="005A6F09"/>
    <w:rsid w:val="005B66F2"/>
    <w:rsid w:val="005C1C4C"/>
    <w:rsid w:val="005C79B4"/>
    <w:rsid w:val="005D5D31"/>
    <w:rsid w:val="005D66CF"/>
    <w:rsid w:val="005E1B77"/>
    <w:rsid w:val="005E3737"/>
    <w:rsid w:val="005E6367"/>
    <w:rsid w:val="00601CAB"/>
    <w:rsid w:val="00602D45"/>
    <w:rsid w:val="00603449"/>
    <w:rsid w:val="006147EF"/>
    <w:rsid w:val="006318AD"/>
    <w:rsid w:val="0063297B"/>
    <w:rsid w:val="00643A22"/>
    <w:rsid w:val="00645DB4"/>
    <w:rsid w:val="00646613"/>
    <w:rsid w:val="0065350D"/>
    <w:rsid w:val="00672BB8"/>
    <w:rsid w:val="006773FB"/>
    <w:rsid w:val="00681940"/>
    <w:rsid w:val="00686C5F"/>
    <w:rsid w:val="0069091B"/>
    <w:rsid w:val="0069448A"/>
    <w:rsid w:val="006A4792"/>
    <w:rsid w:val="006B1A3D"/>
    <w:rsid w:val="006B28AA"/>
    <w:rsid w:val="006C0EE0"/>
    <w:rsid w:val="006D1A63"/>
    <w:rsid w:val="006D6519"/>
    <w:rsid w:val="006D7340"/>
    <w:rsid w:val="006E41B6"/>
    <w:rsid w:val="006F146E"/>
    <w:rsid w:val="00704423"/>
    <w:rsid w:val="00715938"/>
    <w:rsid w:val="00737E58"/>
    <w:rsid w:val="00755108"/>
    <w:rsid w:val="00756B02"/>
    <w:rsid w:val="00765AD3"/>
    <w:rsid w:val="00773F16"/>
    <w:rsid w:val="0079044B"/>
    <w:rsid w:val="007929FD"/>
    <w:rsid w:val="00793B82"/>
    <w:rsid w:val="00797D47"/>
    <w:rsid w:val="007A07C6"/>
    <w:rsid w:val="007B01C5"/>
    <w:rsid w:val="007B319C"/>
    <w:rsid w:val="007C6CC4"/>
    <w:rsid w:val="007C78DB"/>
    <w:rsid w:val="007D434C"/>
    <w:rsid w:val="007D5DB3"/>
    <w:rsid w:val="007E6648"/>
    <w:rsid w:val="00800900"/>
    <w:rsid w:val="0080138F"/>
    <w:rsid w:val="0084317A"/>
    <w:rsid w:val="00846903"/>
    <w:rsid w:val="00847C19"/>
    <w:rsid w:val="00863966"/>
    <w:rsid w:val="00871D6D"/>
    <w:rsid w:val="008766EE"/>
    <w:rsid w:val="008907F9"/>
    <w:rsid w:val="008A04F6"/>
    <w:rsid w:val="008B691A"/>
    <w:rsid w:val="008C032B"/>
    <w:rsid w:val="008D5CBC"/>
    <w:rsid w:val="008E3F8A"/>
    <w:rsid w:val="008E524D"/>
    <w:rsid w:val="008F4536"/>
    <w:rsid w:val="008F67B4"/>
    <w:rsid w:val="00903C93"/>
    <w:rsid w:val="009228CE"/>
    <w:rsid w:val="00935597"/>
    <w:rsid w:val="00957160"/>
    <w:rsid w:val="00961748"/>
    <w:rsid w:val="00975C2E"/>
    <w:rsid w:val="00990A87"/>
    <w:rsid w:val="009939DF"/>
    <w:rsid w:val="009939E0"/>
    <w:rsid w:val="009A2F74"/>
    <w:rsid w:val="009A49C9"/>
    <w:rsid w:val="009A4A35"/>
    <w:rsid w:val="009B183B"/>
    <w:rsid w:val="009C2CAF"/>
    <w:rsid w:val="009F072B"/>
    <w:rsid w:val="009F3715"/>
    <w:rsid w:val="00A016ED"/>
    <w:rsid w:val="00A0424D"/>
    <w:rsid w:val="00A11456"/>
    <w:rsid w:val="00A1155C"/>
    <w:rsid w:val="00A142CC"/>
    <w:rsid w:val="00A2214C"/>
    <w:rsid w:val="00A42319"/>
    <w:rsid w:val="00A57B68"/>
    <w:rsid w:val="00A633CD"/>
    <w:rsid w:val="00A77D99"/>
    <w:rsid w:val="00A932EF"/>
    <w:rsid w:val="00AA0FCB"/>
    <w:rsid w:val="00AD23E4"/>
    <w:rsid w:val="00AE3E04"/>
    <w:rsid w:val="00AE7DE1"/>
    <w:rsid w:val="00AF4116"/>
    <w:rsid w:val="00B06C88"/>
    <w:rsid w:val="00B07531"/>
    <w:rsid w:val="00B122AE"/>
    <w:rsid w:val="00B134DE"/>
    <w:rsid w:val="00B25DFC"/>
    <w:rsid w:val="00B30C57"/>
    <w:rsid w:val="00B33439"/>
    <w:rsid w:val="00B41F8C"/>
    <w:rsid w:val="00B43FE0"/>
    <w:rsid w:val="00B4456B"/>
    <w:rsid w:val="00B66142"/>
    <w:rsid w:val="00B717DA"/>
    <w:rsid w:val="00B86FE5"/>
    <w:rsid w:val="00B91EE5"/>
    <w:rsid w:val="00BB6B4C"/>
    <w:rsid w:val="00BC5651"/>
    <w:rsid w:val="00BE3BE2"/>
    <w:rsid w:val="00BE41DA"/>
    <w:rsid w:val="00BF4AC5"/>
    <w:rsid w:val="00C10093"/>
    <w:rsid w:val="00C41221"/>
    <w:rsid w:val="00C44AD8"/>
    <w:rsid w:val="00C54E45"/>
    <w:rsid w:val="00C746A8"/>
    <w:rsid w:val="00C93128"/>
    <w:rsid w:val="00CA5622"/>
    <w:rsid w:val="00CD0C7F"/>
    <w:rsid w:val="00CD1C86"/>
    <w:rsid w:val="00CF1BC8"/>
    <w:rsid w:val="00CF3E7B"/>
    <w:rsid w:val="00D025D2"/>
    <w:rsid w:val="00D30936"/>
    <w:rsid w:val="00D348A9"/>
    <w:rsid w:val="00D3768B"/>
    <w:rsid w:val="00D43AC5"/>
    <w:rsid w:val="00D44176"/>
    <w:rsid w:val="00D457E6"/>
    <w:rsid w:val="00D614BB"/>
    <w:rsid w:val="00D61597"/>
    <w:rsid w:val="00D61D5C"/>
    <w:rsid w:val="00D63762"/>
    <w:rsid w:val="00D76FAA"/>
    <w:rsid w:val="00D82E2C"/>
    <w:rsid w:val="00D87D50"/>
    <w:rsid w:val="00D905A1"/>
    <w:rsid w:val="00D916EF"/>
    <w:rsid w:val="00D95EA1"/>
    <w:rsid w:val="00DA19C8"/>
    <w:rsid w:val="00DB0BF4"/>
    <w:rsid w:val="00DB148D"/>
    <w:rsid w:val="00DB7F81"/>
    <w:rsid w:val="00DC0DA2"/>
    <w:rsid w:val="00DC135E"/>
    <w:rsid w:val="00DD03C1"/>
    <w:rsid w:val="00DD1CAB"/>
    <w:rsid w:val="00DD425B"/>
    <w:rsid w:val="00DD5549"/>
    <w:rsid w:val="00DE4757"/>
    <w:rsid w:val="00DF5C0B"/>
    <w:rsid w:val="00DF63DB"/>
    <w:rsid w:val="00DF723B"/>
    <w:rsid w:val="00E1120D"/>
    <w:rsid w:val="00E24FE4"/>
    <w:rsid w:val="00E3000F"/>
    <w:rsid w:val="00E42E3B"/>
    <w:rsid w:val="00E55152"/>
    <w:rsid w:val="00E735CD"/>
    <w:rsid w:val="00E95114"/>
    <w:rsid w:val="00E97A7A"/>
    <w:rsid w:val="00EA762A"/>
    <w:rsid w:val="00EB05A2"/>
    <w:rsid w:val="00EB752D"/>
    <w:rsid w:val="00EB7F41"/>
    <w:rsid w:val="00EC09CB"/>
    <w:rsid w:val="00EC37E6"/>
    <w:rsid w:val="00EC7DC9"/>
    <w:rsid w:val="00EE3D5C"/>
    <w:rsid w:val="00F01C08"/>
    <w:rsid w:val="00F14678"/>
    <w:rsid w:val="00F278A2"/>
    <w:rsid w:val="00F37A37"/>
    <w:rsid w:val="00F4597A"/>
    <w:rsid w:val="00F67746"/>
    <w:rsid w:val="00F67FC4"/>
    <w:rsid w:val="00F704E7"/>
    <w:rsid w:val="00F74C46"/>
    <w:rsid w:val="00F76572"/>
    <w:rsid w:val="00FA22A8"/>
    <w:rsid w:val="00FB46A3"/>
    <w:rsid w:val="00FC4C3D"/>
    <w:rsid w:val="00FC778B"/>
    <w:rsid w:val="00FE2E14"/>
    <w:rsid w:val="00FE4A80"/>
    <w:rsid w:val="00FE59E1"/>
    <w:rsid w:val="00FF51F8"/>
    <w:rsid w:val="00FF6AF8"/>
    <w:rsid w:val="6EAB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rPr>
      <w:sz w:val="20"/>
      <w:szCs w:val="20"/>
    </w:rPr>
  </w:style>
  <w:style w:type="paragraph" w:styleId="3">
    <w:name w:val="Balloon Text"/>
    <w:basedOn w:val="1"/>
    <w:link w:val="18"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页脚 字符"/>
    <w:link w:val="4"/>
    <w:uiPriority w:val="99"/>
    <w:rPr>
      <w:sz w:val="18"/>
      <w:szCs w:val="18"/>
    </w:rPr>
  </w:style>
  <w:style w:type="character" w:customStyle="1" w:styleId="12">
    <w:name w:val="批注文字 字符"/>
    <w:basedOn w:val="9"/>
    <w:link w:val="2"/>
    <w:uiPriority w:val="0"/>
    <w:rPr>
      <w:rFonts w:ascii="Calibri" w:hAnsi="Calibri" w:eastAsia="宋体" w:cs="Times New Roman"/>
      <w:sz w:val="20"/>
      <w:szCs w:val="20"/>
    </w:rPr>
  </w:style>
  <w:style w:type="character" w:customStyle="1" w:styleId="13">
    <w:name w:val="页脚 Char1"/>
    <w:basedOn w:val="9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样式 黑体 小初 居中 首行缩进:  2 字符"/>
    <w:basedOn w:val="1"/>
    <w:qFormat/>
    <w:uiPriority w:val="0"/>
    <w:pPr>
      <w:jc w:val="center"/>
    </w:pPr>
    <w:rPr>
      <w:rFonts w:ascii="黑体" w:eastAsia="黑体" w:cs="宋体"/>
      <w:sz w:val="72"/>
      <w:szCs w:val="20"/>
    </w:rPr>
  </w:style>
  <w:style w:type="character" w:customStyle="1" w:styleId="17">
    <w:name w:val="批注主题 字符"/>
    <w:basedOn w:val="12"/>
    <w:link w:val="6"/>
    <w:semiHidden/>
    <w:qFormat/>
    <w:uiPriority w:val="99"/>
    <w:rPr>
      <w:rFonts w:ascii="Calibri" w:hAnsi="Calibri" w:eastAsia="宋体" w:cs="Times New Roman"/>
      <w:b/>
      <w:bCs/>
      <w:sz w:val="20"/>
      <w:szCs w:val="20"/>
    </w:rPr>
  </w:style>
  <w:style w:type="character" w:customStyle="1" w:styleId="18">
    <w:name w:val="批注框文本 字符"/>
    <w:basedOn w:val="9"/>
    <w:link w:val="3"/>
    <w:semiHidden/>
    <w:qFormat/>
    <w:uiPriority w:val="99"/>
    <w:rPr>
      <w:rFonts w:ascii="Microsoft YaHei UI" w:hAnsi="Calibri" w:eastAsia="Microsoft YaHei UI" w:cs="Times New Roman"/>
      <w:sz w:val="18"/>
      <w:szCs w:val="18"/>
    </w:rPr>
  </w:style>
  <w:style w:type="paragraph" w:customStyle="1" w:styleId="19">
    <w:name w:val="小标题 底纹"/>
    <w:basedOn w:val="1"/>
    <w:qFormat/>
    <w:uiPriority w:val="0"/>
    <w:pPr>
      <w:shd w:val="clear" w:color="auto" w:fill="D9D9D9"/>
      <w:topLinePunct/>
      <w:adjustRightInd w:val="0"/>
      <w:snapToGrid w:val="0"/>
      <w:spacing w:before="50" w:beforeLines="50" w:after="50" w:afterLines="50" w:line="340" w:lineRule="atLeast"/>
      <w:ind w:firstLine="425"/>
    </w:pPr>
    <w:rPr>
      <w:rFonts w:ascii="Arial" w:hAnsi="Arial" w:eastAsia="方正兰亭中黑_GBK"/>
      <w:kern w:val="2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345</Characters>
  <Lines>2</Lines>
  <Paragraphs>1</Paragraphs>
  <TotalTime>36</TotalTime>
  <ScaleCrop>false</ScaleCrop>
  <LinksUpToDate>false</LinksUpToDate>
  <CharactersWithSpaces>404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2020-09-22T09:40:00Z</dcterms:created>
  <dc:creator>Administrator</dc:creator>
  <cp:lastModifiedBy>侯世亮</cp:lastModifiedBy>
  <cp:lastPrinted>2019-07-15T02:35:00Z</cp:lastPrinted>
  <dcterms:modified xsi:type="dcterms:W3CDTF">2020-10-20T06:35:42Z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