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05" w:rsidRDefault="007A1505" w:rsidP="007A1505">
      <w:pPr>
        <w:spacing w:line="560" w:lineRule="exact"/>
        <w:jc w:val="left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附件</w:t>
      </w:r>
    </w:p>
    <w:p w:rsidR="009C2A09" w:rsidRDefault="007A1505" w:rsidP="007A1505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黑体" w:cs="宋体"/>
          <w:color w:val="000000"/>
          <w:kern w:val="0"/>
          <w:sz w:val="32"/>
          <w:szCs w:val="36"/>
        </w:rPr>
      </w:pPr>
      <w:r>
        <w:rPr>
          <w:rFonts w:ascii="方正小标宋_GBK" w:eastAsia="方正小标宋_GBK" w:hAnsi="黑体" w:cs="宋体" w:hint="eastAsia"/>
          <w:color w:val="000000"/>
          <w:kern w:val="0"/>
          <w:sz w:val="32"/>
          <w:szCs w:val="36"/>
        </w:rPr>
        <w:t>机</w:t>
      </w:r>
      <w:r w:rsidRPr="007A1505">
        <w:rPr>
          <w:rFonts w:ascii="方正小标宋_GBK" w:eastAsia="方正小标宋_GBK" w:hAnsi="黑体" w:cs="宋体" w:hint="eastAsia"/>
          <w:color w:val="000000"/>
          <w:kern w:val="0"/>
          <w:sz w:val="32"/>
          <w:szCs w:val="36"/>
        </w:rPr>
        <w:t>械行业</w:t>
      </w:r>
      <w:r>
        <w:rPr>
          <w:rFonts w:ascii="方正小标宋_GBK" w:eastAsia="方正小标宋_GBK" w:hAnsi="黑体" w:cs="宋体" w:hint="eastAsia"/>
          <w:color w:val="000000"/>
          <w:kern w:val="0"/>
          <w:sz w:val="32"/>
          <w:szCs w:val="36"/>
        </w:rPr>
        <w:t>职业</w:t>
      </w:r>
      <w:r w:rsidRPr="007A1505">
        <w:rPr>
          <w:rFonts w:ascii="方正小标宋_GBK" w:eastAsia="方正小标宋_GBK" w:hAnsi="黑体" w:cs="宋体" w:hint="eastAsia"/>
          <w:color w:val="000000"/>
          <w:kern w:val="0"/>
          <w:sz w:val="32"/>
          <w:szCs w:val="36"/>
        </w:rPr>
        <w:t>教育标准研究所专家库</w:t>
      </w:r>
      <w:r w:rsidR="009F21B8" w:rsidRPr="007A1505">
        <w:rPr>
          <w:rFonts w:ascii="方正小标宋_GBK" w:eastAsia="方正小标宋_GBK" w:hAnsi="黑体" w:cs="宋体" w:hint="eastAsia"/>
          <w:color w:val="000000"/>
          <w:kern w:val="0"/>
          <w:sz w:val="32"/>
          <w:szCs w:val="36"/>
        </w:rPr>
        <w:t>首批</w:t>
      </w:r>
      <w:r w:rsidR="00EB3310">
        <w:rPr>
          <w:rFonts w:ascii="方正小标宋_GBK" w:eastAsia="方正小标宋_GBK" w:hAnsi="黑体" w:cs="宋体" w:hint="eastAsia"/>
          <w:color w:val="000000"/>
          <w:kern w:val="0"/>
          <w:sz w:val="32"/>
          <w:szCs w:val="36"/>
        </w:rPr>
        <w:t>专家</w:t>
      </w:r>
      <w:r w:rsidRPr="007A1505">
        <w:rPr>
          <w:rFonts w:ascii="方正小标宋_GBK" w:eastAsia="方正小标宋_GBK" w:hAnsi="黑体" w:cs="宋体" w:hint="eastAsia"/>
          <w:color w:val="000000"/>
          <w:kern w:val="0"/>
          <w:sz w:val="32"/>
          <w:szCs w:val="36"/>
        </w:rPr>
        <w:t>成员</w:t>
      </w:r>
      <w:r w:rsidR="004367CA">
        <w:rPr>
          <w:rFonts w:ascii="方正小标宋_GBK" w:eastAsia="方正小标宋_GBK" w:hAnsi="黑体" w:cs="宋体" w:hint="eastAsia"/>
          <w:color w:val="000000"/>
          <w:kern w:val="0"/>
          <w:sz w:val="32"/>
          <w:szCs w:val="36"/>
        </w:rPr>
        <w:t>名单</w:t>
      </w:r>
    </w:p>
    <w:p w:rsidR="00864B76" w:rsidRPr="00864B76" w:rsidRDefault="00864B76" w:rsidP="007A1505">
      <w:pPr>
        <w:adjustRightInd w:val="0"/>
        <w:snapToGrid w:val="0"/>
        <w:spacing w:line="560" w:lineRule="exact"/>
        <w:jc w:val="center"/>
        <w:rPr>
          <w:rFonts w:ascii="仿宋_GB2312" w:eastAsia="仿宋_GB2312" w:hAnsi="黑体"/>
          <w:sz w:val="32"/>
          <w:szCs w:val="36"/>
        </w:rPr>
      </w:pPr>
      <w:r w:rsidRPr="00864B76">
        <w:rPr>
          <w:rFonts w:ascii="仿宋_GB2312" w:eastAsia="仿宋_GB2312" w:hAnsi="黑体" w:cs="宋体" w:hint="eastAsia"/>
          <w:color w:val="000000"/>
          <w:kern w:val="0"/>
          <w:sz w:val="32"/>
          <w:szCs w:val="36"/>
        </w:rPr>
        <w:t>（按区域排序）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41"/>
      </w:tblGrid>
      <w:tr w:rsidR="00605DB1" w:rsidTr="008D2001">
        <w:trPr>
          <w:trHeight w:val="567"/>
        </w:trPr>
        <w:tc>
          <w:tcPr>
            <w:tcW w:w="4219" w:type="dxa"/>
            <w:vAlign w:val="center"/>
          </w:tcPr>
          <w:p w:rsidR="00864B76" w:rsidRDefault="00864B76" w:rsidP="00605DB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30"/>
                <w:szCs w:val="30"/>
              </w:rPr>
            </w:pPr>
          </w:p>
          <w:p w:rsidR="00605DB1" w:rsidRPr="00864B76" w:rsidRDefault="00605DB1" w:rsidP="00605DB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864B76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4841" w:type="dxa"/>
          </w:tcPr>
          <w:p w:rsidR="00864B76" w:rsidRDefault="00864B76" w:rsidP="00864B76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864B76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     </w:t>
            </w:r>
          </w:p>
          <w:p w:rsidR="00605DB1" w:rsidRPr="00864B76" w:rsidRDefault="00864B76" w:rsidP="00864B76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    </w:t>
            </w:r>
            <w:r w:rsidR="00605DB1" w:rsidRPr="00864B76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0"/>
                <w:szCs w:val="30"/>
              </w:rPr>
              <w:t>单位名称</w:t>
            </w:r>
          </w:p>
        </w:tc>
      </w:tr>
      <w:tr w:rsidR="00605DB1" w:rsidTr="008D2001">
        <w:trPr>
          <w:trHeight w:val="567"/>
        </w:trPr>
        <w:tc>
          <w:tcPr>
            <w:tcW w:w="4219" w:type="dxa"/>
            <w:vAlign w:val="center"/>
          </w:tcPr>
          <w:p w:rsidR="00605DB1" w:rsidRPr="00605DB1" w:rsidRDefault="00605DB1" w:rsidP="00275FB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李建朝</w:t>
            </w:r>
          </w:p>
        </w:tc>
        <w:tc>
          <w:tcPr>
            <w:tcW w:w="4841" w:type="dxa"/>
            <w:vAlign w:val="center"/>
          </w:tcPr>
          <w:p w:rsidR="00605DB1" w:rsidRPr="00605DB1" w:rsidRDefault="00605DB1" w:rsidP="00864B7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河北工业职业技术学院</w:t>
            </w:r>
          </w:p>
        </w:tc>
      </w:tr>
      <w:tr w:rsidR="00605DB1" w:rsidTr="008D2001">
        <w:trPr>
          <w:trHeight w:val="567"/>
        </w:trPr>
        <w:tc>
          <w:tcPr>
            <w:tcW w:w="4219" w:type="dxa"/>
            <w:vAlign w:val="center"/>
          </w:tcPr>
          <w:p w:rsidR="00605DB1" w:rsidRPr="00605DB1" w:rsidRDefault="00605DB1" w:rsidP="00275FB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王晓丽</w:t>
            </w:r>
          </w:p>
        </w:tc>
        <w:tc>
          <w:tcPr>
            <w:tcW w:w="4841" w:type="dxa"/>
            <w:vAlign w:val="center"/>
          </w:tcPr>
          <w:p w:rsidR="00605DB1" w:rsidRPr="00605DB1" w:rsidRDefault="00605DB1" w:rsidP="00864B7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包头钢铁职业技术学院</w:t>
            </w:r>
          </w:p>
        </w:tc>
      </w:tr>
      <w:tr w:rsidR="00605DB1" w:rsidTr="008D2001">
        <w:trPr>
          <w:trHeight w:val="567"/>
        </w:trPr>
        <w:tc>
          <w:tcPr>
            <w:tcW w:w="4219" w:type="dxa"/>
            <w:vAlign w:val="center"/>
          </w:tcPr>
          <w:p w:rsidR="00605DB1" w:rsidRPr="00605DB1" w:rsidRDefault="00605DB1" w:rsidP="00275FB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焦传君</w:t>
            </w:r>
            <w:proofErr w:type="gramEnd"/>
          </w:p>
        </w:tc>
        <w:tc>
          <w:tcPr>
            <w:tcW w:w="4841" w:type="dxa"/>
            <w:vAlign w:val="center"/>
          </w:tcPr>
          <w:p w:rsidR="00605DB1" w:rsidRPr="00605DB1" w:rsidRDefault="00605DB1" w:rsidP="00864B7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长春汽车工业高等专科学校</w:t>
            </w:r>
          </w:p>
        </w:tc>
      </w:tr>
      <w:tr w:rsidR="00605DB1" w:rsidTr="008D2001">
        <w:trPr>
          <w:trHeight w:val="567"/>
        </w:trPr>
        <w:tc>
          <w:tcPr>
            <w:tcW w:w="4219" w:type="dxa"/>
            <w:vAlign w:val="center"/>
          </w:tcPr>
          <w:p w:rsidR="00605DB1" w:rsidRPr="00605DB1" w:rsidRDefault="00605DB1" w:rsidP="00275FB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宋艳丽</w:t>
            </w:r>
          </w:p>
        </w:tc>
        <w:tc>
          <w:tcPr>
            <w:tcW w:w="4841" w:type="dxa"/>
            <w:vAlign w:val="center"/>
          </w:tcPr>
          <w:p w:rsidR="00605DB1" w:rsidRPr="00605DB1" w:rsidRDefault="00605DB1" w:rsidP="00864B7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辽宁机电职业技术学院</w:t>
            </w:r>
          </w:p>
        </w:tc>
      </w:tr>
      <w:tr w:rsidR="00605DB1" w:rsidTr="008D2001">
        <w:trPr>
          <w:trHeight w:val="567"/>
        </w:trPr>
        <w:tc>
          <w:tcPr>
            <w:tcW w:w="4219" w:type="dxa"/>
            <w:vAlign w:val="center"/>
          </w:tcPr>
          <w:p w:rsidR="00605DB1" w:rsidRPr="00605DB1" w:rsidRDefault="00605DB1" w:rsidP="00275FB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雍</w:t>
            </w:r>
            <w:proofErr w:type="gramEnd"/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丽英</w:t>
            </w:r>
          </w:p>
        </w:tc>
        <w:tc>
          <w:tcPr>
            <w:tcW w:w="4841" w:type="dxa"/>
            <w:vAlign w:val="center"/>
          </w:tcPr>
          <w:p w:rsidR="00605DB1" w:rsidRPr="00605DB1" w:rsidRDefault="00605DB1" w:rsidP="00864B7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哈尔滨职业技术学院</w:t>
            </w:r>
          </w:p>
        </w:tc>
      </w:tr>
      <w:tr w:rsidR="00605DB1" w:rsidTr="008D2001">
        <w:trPr>
          <w:trHeight w:val="567"/>
        </w:trPr>
        <w:tc>
          <w:tcPr>
            <w:tcW w:w="4219" w:type="dxa"/>
            <w:vAlign w:val="center"/>
          </w:tcPr>
          <w:p w:rsidR="00605DB1" w:rsidRPr="00605DB1" w:rsidRDefault="00605DB1" w:rsidP="00275FB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吴国中</w:t>
            </w:r>
          </w:p>
        </w:tc>
        <w:tc>
          <w:tcPr>
            <w:tcW w:w="4841" w:type="dxa"/>
            <w:vAlign w:val="center"/>
          </w:tcPr>
          <w:p w:rsidR="00605DB1" w:rsidRPr="00605DB1" w:rsidRDefault="00605DB1" w:rsidP="00864B7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南京工业职业技术大学</w:t>
            </w:r>
          </w:p>
        </w:tc>
      </w:tr>
      <w:tr w:rsidR="00605DB1" w:rsidTr="008D2001">
        <w:trPr>
          <w:trHeight w:val="567"/>
        </w:trPr>
        <w:tc>
          <w:tcPr>
            <w:tcW w:w="4219" w:type="dxa"/>
            <w:vAlign w:val="center"/>
          </w:tcPr>
          <w:p w:rsidR="00605DB1" w:rsidRPr="00605DB1" w:rsidRDefault="00605DB1" w:rsidP="00275FB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605DB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戴欣平</w:t>
            </w:r>
            <w:proofErr w:type="gramEnd"/>
          </w:p>
        </w:tc>
        <w:tc>
          <w:tcPr>
            <w:tcW w:w="4841" w:type="dxa"/>
            <w:vAlign w:val="center"/>
          </w:tcPr>
          <w:p w:rsidR="00605DB1" w:rsidRPr="00605DB1" w:rsidRDefault="00605DB1" w:rsidP="00864B7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金华职业技术学院</w:t>
            </w:r>
          </w:p>
        </w:tc>
      </w:tr>
      <w:tr w:rsidR="00605DB1" w:rsidTr="008D2001">
        <w:trPr>
          <w:trHeight w:val="567"/>
        </w:trPr>
        <w:tc>
          <w:tcPr>
            <w:tcW w:w="4219" w:type="dxa"/>
            <w:vAlign w:val="center"/>
          </w:tcPr>
          <w:p w:rsidR="00605DB1" w:rsidRPr="00605DB1" w:rsidRDefault="00605DB1" w:rsidP="00275FB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徐春林</w:t>
            </w:r>
          </w:p>
        </w:tc>
        <w:tc>
          <w:tcPr>
            <w:tcW w:w="4841" w:type="dxa"/>
            <w:vAlign w:val="center"/>
          </w:tcPr>
          <w:p w:rsidR="00605DB1" w:rsidRPr="00605DB1" w:rsidRDefault="00605DB1" w:rsidP="00864B7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安徽机电职业技术学院</w:t>
            </w:r>
          </w:p>
        </w:tc>
      </w:tr>
      <w:tr w:rsidR="00605DB1" w:rsidTr="008D2001">
        <w:trPr>
          <w:trHeight w:val="567"/>
        </w:trPr>
        <w:tc>
          <w:tcPr>
            <w:tcW w:w="4219" w:type="dxa"/>
            <w:vAlign w:val="center"/>
          </w:tcPr>
          <w:p w:rsidR="00605DB1" w:rsidRPr="00605DB1" w:rsidRDefault="00605DB1" w:rsidP="00275FB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郭文星</w:t>
            </w:r>
          </w:p>
        </w:tc>
        <w:tc>
          <w:tcPr>
            <w:tcW w:w="4841" w:type="dxa"/>
            <w:vAlign w:val="center"/>
          </w:tcPr>
          <w:p w:rsidR="00605DB1" w:rsidRPr="00605DB1" w:rsidRDefault="00605DB1" w:rsidP="00864B7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九江职业技术学院</w:t>
            </w:r>
          </w:p>
        </w:tc>
      </w:tr>
      <w:tr w:rsidR="00605DB1" w:rsidTr="008D2001">
        <w:trPr>
          <w:trHeight w:val="567"/>
        </w:trPr>
        <w:tc>
          <w:tcPr>
            <w:tcW w:w="4219" w:type="dxa"/>
            <w:vAlign w:val="center"/>
          </w:tcPr>
          <w:p w:rsidR="00605DB1" w:rsidRPr="00605DB1" w:rsidRDefault="00605DB1" w:rsidP="00275FB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王英博</w:t>
            </w:r>
            <w:proofErr w:type="gramEnd"/>
          </w:p>
        </w:tc>
        <w:tc>
          <w:tcPr>
            <w:tcW w:w="4841" w:type="dxa"/>
            <w:vAlign w:val="center"/>
          </w:tcPr>
          <w:p w:rsidR="00605DB1" w:rsidRPr="00605DB1" w:rsidRDefault="00605DB1" w:rsidP="00864B7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德州职业技术学院</w:t>
            </w:r>
          </w:p>
        </w:tc>
      </w:tr>
      <w:tr w:rsidR="00605DB1" w:rsidTr="008D2001">
        <w:trPr>
          <w:trHeight w:val="567"/>
        </w:trPr>
        <w:tc>
          <w:tcPr>
            <w:tcW w:w="4219" w:type="dxa"/>
            <w:vAlign w:val="center"/>
          </w:tcPr>
          <w:p w:rsidR="00605DB1" w:rsidRPr="00605DB1" w:rsidRDefault="00605DB1" w:rsidP="00275FB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杨淼森</w:t>
            </w:r>
          </w:p>
        </w:tc>
        <w:tc>
          <w:tcPr>
            <w:tcW w:w="4841" w:type="dxa"/>
            <w:vAlign w:val="center"/>
          </w:tcPr>
          <w:p w:rsidR="00605DB1" w:rsidRPr="00605DB1" w:rsidRDefault="00605DB1" w:rsidP="00864B7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上海电机学院</w:t>
            </w:r>
          </w:p>
        </w:tc>
      </w:tr>
      <w:tr w:rsidR="00605DB1" w:rsidTr="008D2001">
        <w:trPr>
          <w:trHeight w:val="567"/>
        </w:trPr>
        <w:tc>
          <w:tcPr>
            <w:tcW w:w="4219" w:type="dxa"/>
            <w:vAlign w:val="center"/>
          </w:tcPr>
          <w:p w:rsidR="00605DB1" w:rsidRPr="00605DB1" w:rsidRDefault="00605DB1" w:rsidP="00275FB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朱成俊</w:t>
            </w:r>
          </w:p>
        </w:tc>
        <w:tc>
          <w:tcPr>
            <w:tcW w:w="4841" w:type="dxa"/>
            <w:vAlign w:val="center"/>
          </w:tcPr>
          <w:p w:rsidR="00605DB1" w:rsidRPr="00605DB1" w:rsidRDefault="00605DB1" w:rsidP="00864B7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河南工业职业技术学院</w:t>
            </w:r>
          </w:p>
        </w:tc>
      </w:tr>
      <w:tr w:rsidR="00605DB1" w:rsidTr="008D2001">
        <w:trPr>
          <w:trHeight w:val="567"/>
        </w:trPr>
        <w:tc>
          <w:tcPr>
            <w:tcW w:w="4219" w:type="dxa"/>
            <w:vAlign w:val="center"/>
          </w:tcPr>
          <w:p w:rsidR="00605DB1" w:rsidRPr="00605DB1" w:rsidRDefault="00605DB1" w:rsidP="00275FB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方</w:t>
            </w:r>
            <w:r w:rsidR="00864B76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玮</w:t>
            </w:r>
            <w:proofErr w:type="gramEnd"/>
          </w:p>
        </w:tc>
        <w:tc>
          <w:tcPr>
            <w:tcW w:w="4841" w:type="dxa"/>
            <w:vAlign w:val="center"/>
          </w:tcPr>
          <w:p w:rsidR="00605DB1" w:rsidRPr="00605DB1" w:rsidRDefault="00605DB1" w:rsidP="00864B7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黄冈职业技术学院</w:t>
            </w:r>
          </w:p>
        </w:tc>
      </w:tr>
      <w:tr w:rsidR="00605DB1" w:rsidTr="008D2001">
        <w:trPr>
          <w:trHeight w:val="567"/>
        </w:trPr>
        <w:tc>
          <w:tcPr>
            <w:tcW w:w="4219" w:type="dxa"/>
            <w:vAlign w:val="center"/>
          </w:tcPr>
          <w:p w:rsidR="00605DB1" w:rsidRPr="00605DB1" w:rsidRDefault="00605DB1" w:rsidP="00275FB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李</w:t>
            </w:r>
            <w:r w:rsidR="00864B76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强</w:t>
            </w:r>
          </w:p>
        </w:tc>
        <w:tc>
          <w:tcPr>
            <w:tcW w:w="4841" w:type="dxa"/>
            <w:vAlign w:val="center"/>
          </w:tcPr>
          <w:p w:rsidR="00605DB1" w:rsidRPr="00605DB1" w:rsidRDefault="00605DB1" w:rsidP="00864B7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湖南工业职业技术学院</w:t>
            </w:r>
          </w:p>
        </w:tc>
      </w:tr>
      <w:tr w:rsidR="00605DB1" w:rsidTr="008D2001">
        <w:trPr>
          <w:trHeight w:val="567"/>
        </w:trPr>
        <w:tc>
          <w:tcPr>
            <w:tcW w:w="4219" w:type="dxa"/>
            <w:vAlign w:val="center"/>
          </w:tcPr>
          <w:p w:rsidR="00605DB1" w:rsidRPr="00605DB1" w:rsidRDefault="00605DB1" w:rsidP="00275FB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余华明</w:t>
            </w:r>
          </w:p>
        </w:tc>
        <w:tc>
          <w:tcPr>
            <w:tcW w:w="4841" w:type="dxa"/>
            <w:vAlign w:val="center"/>
          </w:tcPr>
          <w:p w:rsidR="00605DB1" w:rsidRPr="00605DB1" w:rsidRDefault="00605DB1" w:rsidP="00864B7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顺德职业技术学院</w:t>
            </w:r>
          </w:p>
        </w:tc>
      </w:tr>
      <w:tr w:rsidR="00605DB1" w:rsidTr="008D2001">
        <w:trPr>
          <w:trHeight w:val="567"/>
        </w:trPr>
        <w:tc>
          <w:tcPr>
            <w:tcW w:w="4219" w:type="dxa"/>
            <w:vAlign w:val="center"/>
          </w:tcPr>
          <w:p w:rsidR="00605DB1" w:rsidRPr="00605DB1" w:rsidRDefault="00605DB1" w:rsidP="00275FB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韦林华</w:t>
            </w:r>
          </w:p>
        </w:tc>
        <w:tc>
          <w:tcPr>
            <w:tcW w:w="4841" w:type="dxa"/>
            <w:vAlign w:val="center"/>
          </w:tcPr>
          <w:p w:rsidR="00605DB1" w:rsidRPr="00605DB1" w:rsidRDefault="00605DB1" w:rsidP="00864B7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柳州职业技术学院</w:t>
            </w:r>
          </w:p>
        </w:tc>
      </w:tr>
      <w:tr w:rsidR="00605DB1" w:rsidTr="008D2001">
        <w:trPr>
          <w:trHeight w:val="567"/>
        </w:trPr>
        <w:tc>
          <w:tcPr>
            <w:tcW w:w="4219" w:type="dxa"/>
            <w:vAlign w:val="center"/>
          </w:tcPr>
          <w:p w:rsidR="00605DB1" w:rsidRPr="00605DB1" w:rsidRDefault="00605DB1" w:rsidP="00275FB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赵国际</w:t>
            </w:r>
          </w:p>
        </w:tc>
        <w:tc>
          <w:tcPr>
            <w:tcW w:w="4841" w:type="dxa"/>
            <w:vAlign w:val="center"/>
          </w:tcPr>
          <w:p w:rsidR="00605DB1" w:rsidRPr="00605DB1" w:rsidRDefault="00605DB1" w:rsidP="00864B7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重庆工业职业技术学院</w:t>
            </w:r>
          </w:p>
        </w:tc>
      </w:tr>
      <w:tr w:rsidR="00605DB1" w:rsidTr="008D2001">
        <w:trPr>
          <w:trHeight w:val="567"/>
        </w:trPr>
        <w:tc>
          <w:tcPr>
            <w:tcW w:w="4219" w:type="dxa"/>
            <w:vAlign w:val="center"/>
          </w:tcPr>
          <w:p w:rsidR="00605DB1" w:rsidRPr="00605DB1" w:rsidRDefault="00605DB1" w:rsidP="00275FB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向守兵</w:t>
            </w:r>
          </w:p>
        </w:tc>
        <w:tc>
          <w:tcPr>
            <w:tcW w:w="4841" w:type="dxa"/>
            <w:vAlign w:val="center"/>
          </w:tcPr>
          <w:p w:rsidR="00605DB1" w:rsidRPr="00605DB1" w:rsidRDefault="00605DB1" w:rsidP="00864B7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四川工程职业技术学院</w:t>
            </w:r>
          </w:p>
        </w:tc>
      </w:tr>
      <w:tr w:rsidR="00605DB1" w:rsidTr="008D2001">
        <w:trPr>
          <w:trHeight w:val="567"/>
        </w:trPr>
        <w:tc>
          <w:tcPr>
            <w:tcW w:w="4219" w:type="dxa"/>
            <w:vAlign w:val="center"/>
          </w:tcPr>
          <w:p w:rsidR="00605DB1" w:rsidRPr="00605DB1" w:rsidRDefault="00605DB1" w:rsidP="00275FB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李锁牢</w:t>
            </w:r>
          </w:p>
        </w:tc>
        <w:tc>
          <w:tcPr>
            <w:tcW w:w="4841" w:type="dxa"/>
            <w:vAlign w:val="center"/>
          </w:tcPr>
          <w:p w:rsidR="00605DB1" w:rsidRPr="00605DB1" w:rsidRDefault="00605DB1" w:rsidP="00864B7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05DB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咸阳职业技术学院</w:t>
            </w:r>
          </w:p>
        </w:tc>
      </w:tr>
      <w:tr w:rsidR="006C6BD5" w:rsidTr="008D2001">
        <w:trPr>
          <w:trHeight w:val="567"/>
        </w:trPr>
        <w:tc>
          <w:tcPr>
            <w:tcW w:w="4219" w:type="dxa"/>
            <w:vAlign w:val="center"/>
          </w:tcPr>
          <w:p w:rsidR="006C6BD5" w:rsidRPr="00605DB1" w:rsidRDefault="006C6BD5" w:rsidP="00275FB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李渊志</w:t>
            </w:r>
          </w:p>
        </w:tc>
        <w:tc>
          <w:tcPr>
            <w:tcW w:w="4841" w:type="dxa"/>
            <w:vAlign w:val="center"/>
          </w:tcPr>
          <w:p w:rsidR="006C6BD5" w:rsidRPr="00605DB1" w:rsidRDefault="006C6BD5" w:rsidP="00864B7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C6BD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北京精雕科技集团有限公司</w:t>
            </w:r>
          </w:p>
        </w:tc>
      </w:tr>
      <w:tr w:rsidR="006C6BD5" w:rsidTr="008D2001">
        <w:trPr>
          <w:trHeight w:val="567"/>
        </w:trPr>
        <w:tc>
          <w:tcPr>
            <w:tcW w:w="4219" w:type="dxa"/>
            <w:vAlign w:val="center"/>
          </w:tcPr>
          <w:p w:rsidR="006C6BD5" w:rsidRPr="00605DB1" w:rsidRDefault="006C6BD5" w:rsidP="00275FB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叶光显</w:t>
            </w:r>
          </w:p>
        </w:tc>
        <w:tc>
          <w:tcPr>
            <w:tcW w:w="4841" w:type="dxa"/>
            <w:vAlign w:val="center"/>
          </w:tcPr>
          <w:p w:rsidR="006C6BD5" w:rsidRPr="00605DB1" w:rsidRDefault="006C6BD5" w:rsidP="00864B7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C6BD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广东三向智能科技股份有限公司</w:t>
            </w:r>
          </w:p>
        </w:tc>
      </w:tr>
    </w:tbl>
    <w:p w:rsidR="00B84E8C" w:rsidRDefault="00B84E8C" w:rsidP="009C2A09">
      <w:pPr>
        <w:adjustRightInd w:val="0"/>
        <w:snapToGrid w:val="0"/>
        <w:spacing w:line="560" w:lineRule="exac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</w:p>
    <w:p w:rsidR="007A1505" w:rsidRDefault="007A1505" w:rsidP="009C2A09">
      <w:pPr>
        <w:adjustRightInd w:val="0"/>
        <w:snapToGrid w:val="0"/>
        <w:spacing w:line="560" w:lineRule="exac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</w:p>
    <w:sectPr w:rsidR="007A1505" w:rsidSect="00C71A70">
      <w:footerReference w:type="default" r:id="rId10"/>
      <w:pgSz w:w="11906" w:h="16838"/>
      <w:pgMar w:top="2098" w:right="1474" w:bottom="1985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32" w:rsidRDefault="006F4332">
      <w:r>
        <w:separator/>
      </w:r>
    </w:p>
  </w:endnote>
  <w:endnote w:type="continuationSeparator" w:id="0">
    <w:p w:rsidR="006F4332" w:rsidRDefault="006F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3569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</w:rPr>
    </w:sdtEndPr>
    <w:sdtContent>
      <w:p w:rsidR="00905B01" w:rsidRPr="00865D2F" w:rsidRDefault="00825B70">
        <w:pPr>
          <w:pStyle w:val="a3"/>
          <w:jc w:val="center"/>
          <w:rPr>
            <w:rFonts w:ascii="Times New Roman" w:hAnsi="Times New Roman" w:cs="Times New Roman"/>
            <w:b/>
          </w:rPr>
        </w:pPr>
        <w:r w:rsidRPr="00865D2F">
          <w:rPr>
            <w:rFonts w:ascii="Times New Roman" w:hAnsi="Times New Roman" w:cs="Times New Roman"/>
          </w:rPr>
          <w:fldChar w:fldCharType="begin"/>
        </w:r>
        <w:r w:rsidR="00905B01" w:rsidRPr="00865D2F">
          <w:rPr>
            <w:rFonts w:ascii="Times New Roman" w:hAnsi="Times New Roman" w:cs="Times New Roman"/>
          </w:rPr>
          <w:instrText>PAGE   \* MERGEFORMAT</w:instrText>
        </w:r>
        <w:r w:rsidRPr="00865D2F">
          <w:rPr>
            <w:rFonts w:ascii="Times New Roman" w:hAnsi="Times New Roman" w:cs="Times New Roman"/>
          </w:rPr>
          <w:fldChar w:fldCharType="separate"/>
        </w:r>
        <w:r w:rsidR="00D1346F" w:rsidRPr="00D1346F">
          <w:rPr>
            <w:rFonts w:ascii="Times New Roman" w:hAnsi="Times New Roman" w:cs="Times New Roman"/>
            <w:noProof/>
            <w:lang w:val="zh-CN"/>
          </w:rPr>
          <w:t>2</w:t>
        </w:r>
        <w:r w:rsidRPr="00865D2F">
          <w:rPr>
            <w:rFonts w:ascii="Times New Roman" w:hAnsi="Times New Roman" w:cs="Times New Roman"/>
          </w:rPr>
          <w:fldChar w:fldCharType="end"/>
        </w:r>
      </w:p>
    </w:sdtContent>
  </w:sdt>
  <w:p w:rsidR="00905B01" w:rsidRDefault="00905B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32" w:rsidRDefault="006F4332">
      <w:r>
        <w:separator/>
      </w:r>
    </w:p>
  </w:footnote>
  <w:footnote w:type="continuationSeparator" w:id="0">
    <w:p w:rsidR="006F4332" w:rsidRDefault="006F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1DA2"/>
    <w:multiLevelType w:val="hybridMultilevel"/>
    <w:tmpl w:val="0AF0D40C"/>
    <w:lvl w:ilvl="0" w:tplc="57AE07A8">
      <w:start w:val="1"/>
      <w:numFmt w:val="japaneseCounting"/>
      <w:lvlText w:val="%1、"/>
      <w:lvlJc w:val="left"/>
      <w:pPr>
        <w:ind w:left="1800" w:hanging="120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54B"/>
    <w:rsid w:val="00003915"/>
    <w:rsid w:val="00006F5D"/>
    <w:rsid w:val="00011E90"/>
    <w:rsid w:val="0001298C"/>
    <w:rsid w:val="000217D2"/>
    <w:rsid w:val="00034942"/>
    <w:rsid w:val="00037A19"/>
    <w:rsid w:val="00040643"/>
    <w:rsid w:val="00043725"/>
    <w:rsid w:val="00047BBD"/>
    <w:rsid w:val="00052541"/>
    <w:rsid w:val="000577FA"/>
    <w:rsid w:val="000631D4"/>
    <w:rsid w:val="00070B2B"/>
    <w:rsid w:val="00071F49"/>
    <w:rsid w:val="00074052"/>
    <w:rsid w:val="00077C13"/>
    <w:rsid w:val="00091337"/>
    <w:rsid w:val="000A3E1E"/>
    <w:rsid w:val="000B0FD7"/>
    <w:rsid w:val="000B3BE8"/>
    <w:rsid w:val="000C2FCC"/>
    <w:rsid w:val="000E2934"/>
    <w:rsid w:val="000E4749"/>
    <w:rsid w:val="001106CE"/>
    <w:rsid w:val="001261A2"/>
    <w:rsid w:val="00150FBD"/>
    <w:rsid w:val="00153EA3"/>
    <w:rsid w:val="00166285"/>
    <w:rsid w:val="0017205A"/>
    <w:rsid w:val="00174155"/>
    <w:rsid w:val="001A0398"/>
    <w:rsid w:val="001A75E3"/>
    <w:rsid w:val="001B4A03"/>
    <w:rsid w:val="001C48D0"/>
    <w:rsid w:val="001D068A"/>
    <w:rsid w:val="001D66D2"/>
    <w:rsid w:val="001E7625"/>
    <w:rsid w:val="00205BAC"/>
    <w:rsid w:val="00207756"/>
    <w:rsid w:val="0021651B"/>
    <w:rsid w:val="002248B0"/>
    <w:rsid w:val="00231550"/>
    <w:rsid w:val="00263FB9"/>
    <w:rsid w:val="002665BB"/>
    <w:rsid w:val="00270705"/>
    <w:rsid w:val="002747C6"/>
    <w:rsid w:val="00286991"/>
    <w:rsid w:val="00292941"/>
    <w:rsid w:val="002943BC"/>
    <w:rsid w:val="002A116A"/>
    <w:rsid w:val="002B5CDA"/>
    <w:rsid w:val="002E44D9"/>
    <w:rsid w:val="002F0200"/>
    <w:rsid w:val="002F38C8"/>
    <w:rsid w:val="002F5400"/>
    <w:rsid w:val="003104C7"/>
    <w:rsid w:val="00317933"/>
    <w:rsid w:val="0032151F"/>
    <w:rsid w:val="00322AED"/>
    <w:rsid w:val="00335871"/>
    <w:rsid w:val="00336F05"/>
    <w:rsid w:val="0035042D"/>
    <w:rsid w:val="00353194"/>
    <w:rsid w:val="00354092"/>
    <w:rsid w:val="003670D1"/>
    <w:rsid w:val="003A3D54"/>
    <w:rsid w:val="003A5C43"/>
    <w:rsid w:val="003B6914"/>
    <w:rsid w:val="003D0CE2"/>
    <w:rsid w:val="003D482F"/>
    <w:rsid w:val="003E2572"/>
    <w:rsid w:val="003E5273"/>
    <w:rsid w:val="00404E7F"/>
    <w:rsid w:val="0040646B"/>
    <w:rsid w:val="0041423C"/>
    <w:rsid w:val="004261E7"/>
    <w:rsid w:val="00432329"/>
    <w:rsid w:val="004367CA"/>
    <w:rsid w:val="00455F82"/>
    <w:rsid w:val="00490FDA"/>
    <w:rsid w:val="0049654A"/>
    <w:rsid w:val="004A184E"/>
    <w:rsid w:val="004B2995"/>
    <w:rsid w:val="004B2F7F"/>
    <w:rsid w:val="004B3DA1"/>
    <w:rsid w:val="004B613B"/>
    <w:rsid w:val="004C516D"/>
    <w:rsid w:val="004D1AE2"/>
    <w:rsid w:val="004E0ADE"/>
    <w:rsid w:val="004F6AF3"/>
    <w:rsid w:val="00502246"/>
    <w:rsid w:val="005132C6"/>
    <w:rsid w:val="00513AB1"/>
    <w:rsid w:val="00514EED"/>
    <w:rsid w:val="005153EF"/>
    <w:rsid w:val="0051669C"/>
    <w:rsid w:val="005247CD"/>
    <w:rsid w:val="00526433"/>
    <w:rsid w:val="00531736"/>
    <w:rsid w:val="00552D68"/>
    <w:rsid w:val="00566B59"/>
    <w:rsid w:val="00567610"/>
    <w:rsid w:val="00572FFE"/>
    <w:rsid w:val="00577D65"/>
    <w:rsid w:val="00583F02"/>
    <w:rsid w:val="005943DD"/>
    <w:rsid w:val="005A257D"/>
    <w:rsid w:val="005A7B6C"/>
    <w:rsid w:val="005B28BB"/>
    <w:rsid w:val="005B7981"/>
    <w:rsid w:val="005D11EB"/>
    <w:rsid w:val="005D56A6"/>
    <w:rsid w:val="005E0943"/>
    <w:rsid w:val="005E3C73"/>
    <w:rsid w:val="00604A55"/>
    <w:rsid w:val="00605DB1"/>
    <w:rsid w:val="006063F5"/>
    <w:rsid w:val="00616F44"/>
    <w:rsid w:val="00623A70"/>
    <w:rsid w:val="006469BC"/>
    <w:rsid w:val="00660948"/>
    <w:rsid w:val="00663090"/>
    <w:rsid w:val="00663CEE"/>
    <w:rsid w:val="00676906"/>
    <w:rsid w:val="00686396"/>
    <w:rsid w:val="00693E8F"/>
    <w:rsid w:val="006A402D"/>
    <w:rsid w:val="006B15B0"/>
    <w:rsid w:val="006B6948"/>
    <w:rsid w:val="006C2E64"/>
    <w:rsid w:val="006C6BD5"/>
    <w:rsid w:val="006D32F0"/>
    <w:rsid w:val="006E2AB1"/>
    <w:rsid w:val="006F4332"/>
    <w:rsid w:val="0071523F"/>
    <w:rsid w:val="00722856"/>
    <w:rsid w:val="00727587"/>
    <w:rsid w:val="00730451"/>
    <w:rsid w:val="0074796D"/>
    <w:rsid w:val="007501F1"/>
    <w:rsid w:val="00754B6F"/>
    <w:rsid w:val="007560A9"/>
    <w:rsid w:val="007575C1"/>
    <w:rsid w:val="007A1505"/>
    <w:rsid w:val="007A3DDF"/>
    <w:rsid w:val="007A54E5"/>
    <w:rsid w:val="007A72DB"/>
    <w:rsid w:val="007B0C69"/>
    <w:rsid w:val="007B5076"/>
    <w:rsid w:val="007C04DB"/>
    <w:rsid w:val="007E3047"/>
    <w:rsid w:val="007F1B3C"/>
    <w:rsid w:val="007F1F7C"/>
    <w:rsid w:val="00802BEB"/>
    <w:rsid w:val="00806EB7"/>
    <w:rsid w:val="00807BCE"/>
    <w:rsid w:val="00811EAB"/>
    <w:rsid w:val="00817F3B"/>
    <w:rsid w:val="00823267"/>
    <w:rsid w:val="00825B70"/>
    <w:rsid w:val="00827E86"/>
    <w:rsid w:val="008434C3"/>
    <w:rsid w:val="008464DB"/>
    <w:rsid w:val="008466D5"/>
    <w:rsid w:val="00853F2E"/>
    <w:rsid w:val="00860201"/>
    <w:rsid w:val="00860D78"/>
    <w:rsid w:val="00864B6A"/>
    <w:rsid w:val="00864B76"/>
    <w:rsid w:val="00865D2F"/>
    <w:rsid w:val="008753B2"/>
    <w:rsid w:val="0087627F"/>
    <w:rsid w:val="0088133A"/>
    <w:rsid w:val="00892B99"/>
    <w:rsid w:val="008A261E"/>
    <w:rsid w:val="008A3385"/>
    <w:rsid w:val="008A6241"/>
    <w:rsid w:val="008A631B"/>
    <w:rsid w:val="008B045D"/>
    <w:rsid w:val="008B513B"/>
    <w:rsid w:val="008D2001"/>
    <w:rsid w:val="008E08C6"/>
    <w:rsid w:val="008E335B"/>
    <w:rsid w:val="00900870"/>
    <w:rsid w:val="009014EB"/>
    <w:rsid w:val="009018B4"/>
    <w:rsid w:val="00903FD9"/>
    <w:rsid w:val="00905B01"/>
    <w:rsid w:val="00914685"/>
    <w:rsid w:val="0093154B"/>
    <w:rsid w:val="00942790"/>
    <w:rsid w:val="00954724"/>
    <w:rsid w:val="00954F16"/>
    <w:rsid w:val="00972229"/>
    <w:rsid w:val="0097404D"/>
    <w:rsid w:val="00981926"/>
    <w:rsid w:val="00985F43"/>
    <w:rsid w:val="00986CE6"/>
    <w:rsid w:val="009905D7"/>
    <w:rsid w:val="009963C2"/>
    <w:rsid w:val="009A4463"/>
    <w:rsid w:val="009A4509"/>
    <w:rsid w:val="009B0AFF"/>
    <w:rsid w:val="009C090C"/>
    <w:rsid w:val="009C1DEB"/>
    <w:rsid w:val="009C2A09"/>
    <w:rsid w:val="009C3C7C"/>
    <w:rsid w:val="009D110B"/>
    <w:rsid w:val="009D7C92"/>
    <w:rsid w:val="009F0669"/>
    <w:rsid w:val="009F21B8"/>
    <w:rsid w:val="00A02977"/>
    <w:rsid w:val="00A10E52"/>
    <w:rsid w:val="00A15EF7"/>
    <w:rsid w:val="00A16F87"/>
    <w:rsid w:val="00A22A6A"/>
    <w:rsid w:val="00A278DC"/>
    <w:rsid w:val="00A30A66"/>
    <w:rsid w:val="00A45CB5"/>
    <w:rsid w:val="00A678A8"/>
    <w:rsid w:val="00A67F93"/>
    <w:rsid w:val="00A746AC"/>
    <w:rsid w:val="00A75F50"/>
    <w:rsid w:val="00A9281B"/>
    <w:rsid w:val="00A96C83"/>
    <w:rsid w:val="00AA2CA4"/>
    <w:rsid w:val="00AB58E2"/>
    <w:rsid w:val="00AB6311"/>
    <w:rsid w:val="00AC7EDB"/>
    <w:rsid w:val="00AD5FBB"/>
    <w:rsid w:val="00AE1179"/>
    <w:rsid w:val="00AE1CE0"/>
    <w:rsid w:val="00AE59FC"/>
    <w:rsid w:val="00B07DB1"/>
    <w:rsid w:val="00B14964"/>
    <w:rsid w:val="00B1701B"/>
    <w:rsid w:val="00B20782"/>
    <w:rsid w:val="00B3355C"/>
    <w:rsid w:val="00B4668E"/>
    <w:rsid w:val="00B5054A"/>
    <w:rsid w:val="00B52936"/>
    <w:rsid w:val="00B5646D"/>
    <w:rsid w:val="00B65BF0"/>
    <w:rsid w:val="00B66463"/>
    <w:rsid w:val="00B66B44"/>
    <w:rsid w:val="00B7207C"/>
    <w:rsid w:val="00B84E8C"/>
    <w:rsid w:val="00B86150"/>
    <w:rsid w:val="00B86432"/>
    <w:rsid w:val="00B90DE3"/>
    <w:rsid w:val="00B94353"/>
    <w:rsid w:val="00BA3B7A"/>
    <w:rsid w:val="00BA548C"/>
    <w:rsid w:val="00BA606B"/>
    <w:rsid w:val="00BB3C3B"/>
    <w:rsid w:val="00BB7C33"/>
    <w:rsid w:val="00BC4B89"/>
    <w:rsid w:val="00BC51AA"/>
    <w:rsid w:val="00BE3E1B"/>
    <w:rsid w:val="00C04A5A"/>
    <w:rsid w:val="00C1593A"/>
    <w:rsid w:val="00C16C91"/>
    <w:rsid w:val="00C2677C"/>
    <w:rsid w:val="00C42617"/>
    <w:rsid w:val="00C54EFE"/>
    <w:rsid w:val="00C71A70"/>
    <w:rsid w:val="00C93F73"/>
    <w:rsid w:val="00CA2BB1"/>
    <w:rsid w:val="00CA50EB"/>
    <w:rsid w:val="00CB1E9E"/>
    <w:rsid w:val="00CB315D"/>
    <w:rsid w:val="00CC1CC1"/>
    <w:rsid w:val="00CC6103"/>
    <w:rsid w:val="00CD31B8"/>
    <w:rsid w:val="00CF5C61"/>
    <w:rsid w:val="00D10DD9"/>
    <w:rsid w:val="00D1346F"/>
    <w:rsid w:val="00D150C3"/>
    <w:rsid w:val="00D22410"/>
    <w:rsid w:val="00D3055C"/>
    <w:rsid w:val="00D36371"/>
    <w:rsid w:val="00D37002"/>
    <w:rsid w:val="00D4078A"/>
    <w:rsid w:val="00D446DD"/>
    <w:rsid w:val="00D457DE"/>
    <w:rsid w:val="00D535D6"/>
    <w:rsid w:val="00D804CB"/>
    <w:rsid w:val="00D83988"/>
    <w:rsid w:val="00D86AEF"/>
    <w:rsid w:val="00D91DD4"/>
    <w:rsid w:val="00DB6835"/>
    <w:rsid w:val="00DC1CD8"/>
    <w:rsid w:val="00DC3993"/>
    <w:rsid w:val="00DD6555"/>
    <w:rsid w:val="00DE2679"/>
    <w:rsid w:val="00DE6491"/>
    <w:rsid w:val="00DF2506"/>
    <w:rsid w:val="00DF4FE3"/>
    <w:rsid w:val="00E119DF"/>
    <w:rsid w:val="00E135FE"/>
    <w:rsid w:val="00E250D9"/>
    <w:rsid w:val="00E25324"/>
    <w:rsid w:val="00E42157"/>
    <w:rsid w:val="00E4245F"/>
    <w:rsid w:val="00E452DD"/>
    <w:rsid w:val="00E458F0"/>
    <w:rsid w:val="00E552EC"/>
    <w:rsid w:val="00E57CF1"/>
    <w:rsid w:val="00E6161B"/>
    <w:rsid w:val="00E70459"/>
    <w:rsid w:val="00E77273"/>
    <w:rsid w:val="00EA1C88"/>
    <w:rsid w:val="00EA4091"/>
    <w:rsid w:val="00EA44D5"/>
    <w:rsid w:val="00EB3310"/>
    <w:rsid w:val="00EB5484"/>
    <w:rsid w:val="00EC15B0"/>
    <w:rsid w:val="00ED4094"/>
    <w:rsid w:val="00F17E0F"/>
    <w:rsid w:val="00F26B40"/>
    <w:rsid w:val="00F53949"/>
    <w:rsid w:val="00F57FB4"/>
    <w:rsid w:val="00F60CB7"/>
    <w:rsid w:val="00F60DA8"/>
    <w:rsid w:val="00F7349B"/>
    <w:rsid w:val="00FB6994"/>
    <w:rsid w:val="00FC7BC5"/>
    <w:rsid w:val="00FD4789"/>
    <w:rsid w:val="4ACA2F5B"/>
    <w:rsid w:val="6FD81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0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3700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37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37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370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37002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D3700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rsid w:val="00D3700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3700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45CB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45CB5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B3355C"/>
    <w:pPr>
      <w:ind w:firstLineChars="200" w:firstLine="420"/>
    </w:pPr>
  </w:style>
  <w:style w:type="paragraph" w:styleId="a9">
    <w:name w:val="Body Text Indent"/>
    <w:basedOn w:val="a"/>
    <w:link w:val="Char2"/>
    <w:rsid w:val="006A402D"/>
    <w:pPr>
      <w:ind w:left="442" w:hangingChars="100" w:hanging="442"/>
    </w:pPr>
    <w:rPr>
      <w:rFonts w:ascii="Times New Roman" w:eastAsia="仿宋_GB2312" w:hAnsi="Times New Roman" w:cs="Times New Roman"/>
      <w:b/>
      <w:bCs/>
      <w:sz w:val="44"/>
      <w:szCs w:val="24"/>
    </w:rPr>
  </w:style>
  <w:style w:type="character" w:customStyle="1" w:styleId="Char2">
    <w:name w:val="正文文本缩进 Char"/>
    <w:basedOn w:val="a0"/>
    <w:link w:val="a9"/>
    <w:rsid w:val="006A402D"/>
    <w:rPr>
      <w:rFonts w:ascii="Times New Roman" w:eastAsia="仿宋_GB2312" w:hAnsi="Times New Roman" w:cs="Times New Roman"/>
      <w:b/>
      <w:bCs/>
      <w:kern w:val="2"/>
      <w:sz w:val="44"/>
      <w:szCs w:val="24"/>
    </w:rPr>
  </w:style>
  <w:style w:type="paragraph" w:styleId="aa">
    <w:name w:val="Date"/>
    <w:basedOn w:val="a"/>
    <w:next w:val="a"/>
    <w:link w:val="Char3"/>
    <w:uiPriority w:val="99"/>
    <w:semiHidden/>
    <w:unhideWhenUsed/>
    <w:rsid w:val="007A1505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A1505"/>
    <w:rPr>
      <w:kern w:val="2"/>
      <w:sz w:val="21"/>
      <w:szCs w:val="22"/>
    </w:rPr>
  </w:style>
  <w:style w:type="table" w:styleId="ab">
    <w:name w:val="Table Grid"/>
    <w:basedOn w:val="a1"/>
    <w:uiPriority w:val="39"/>
    <w:rsid w:val="007A1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18FDBE-15DF-456B-A122-72728349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User</cp:lastModifiedBy>
  <cp:revision>85</cp:revision>
  <cp:lastPrinted>2020-12-11T02:11:00Z</cp:lastPrinted>
  <dcterms:created xsi:type="dcterms:W3CDTF">2020-11-23T06:26:00Z</dcterms:created>
  <dcterms:modified xsi:type="dcterms:W3CDTF">2020-12-11T06:44:00Z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